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14:paraId="00000004" w14:textId="68B1129F" w:rsidR="005775A8" w:rsidRPr="00FB7884" w:rsidRDefault="00725653" w:rsidP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29AA4E4B" w14:textId="77777777" w:rsidR="00FB7884" w:rsidRDefault="00FB7884" w:rsidP="00FB7884">
            <w:pPr>
              <w:ind w:left="885" w:right="740"/>
              <w:jc w:val="center"/>
              <w:rPr>
                <w:b/>
                <w:sz w:val="24"/>
              </w:rPr>
            </w:pPr>
            <w:r w:rsidRPr="00FB7884">
              <w:rPr>
                <w:b/>
                <w:sz w:val="24"/>
              </w:rPr>
              <w:t xml:space="preserve">на участие в первом конкурсе проектов социально ориентированных некоммерческих организаций </w:t>
            </w:r>
          </w:p>
          <w:p w14:paraId="6B1A5419" w14:textId="058A5051" w:rsidR="00FB7884" w:rsidRPr="00FB7884" w:rsidRDefault="00FB7884" w:rsidP="00FB7884">
            <w:pPr>
              <w:ind w:left="885" w:right="740"/>
              <w:jc w:val="center"/>
              <w:rPr>
                <w:b/>
                <w:sz w:val="24"/>
              </w:rPr>
            </w:pPr>
            <w:r w:rsidRPr="00FB7884">
              <w:rPr>
                <w:b/>
                <w:sz w:val="24"/>
              </w:rPr>
              <w:t>(за исключением государственных</w:t>
            </w:r>
            <w:r w:rsidRPr="00FB7884">
              <w:rPr>
                <w:b/>
                <w:spacing w:val="-57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(муниципальных) учреждений, государственных корпораций (компаний), публично-правовых компаний), зарегистрированных на</w:t>
            </w:r>
            <w:r w:rsidRPr="00FB7884">
              <w:rPr>
                <w:b/>
                <w:spacing w:val="1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территории</w:t>
            </w:r>
            <w:r w:rsidRPr="00FB7884">
              <w:rPr>
                <w:b/>
                <w:spacing w:val="-1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Архангельской</w:t>
            </w:r>
            <w:r w:rsidRPr="00FB7884">
              <w:rPr>
                <w:b/>
                <w:spacing w:val="-1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области</w:t>
            </w:r>
          </w:p>
          <w:p w14:paraId="0000000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 w14:paraId="57877C4A" w14:textId="77777777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00000009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000000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3B7FD66" w14:textId="77777777">
        <w:trPr>
          <w:trHeight w:val="220"/>
        </w:trPr>
        <w:tc>
          <w:tcPr>
            <w:tcW w:w="242" w:type="dxa"/>
          </w:tcPr>
          <w:p w14:paraId="0000000C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0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4480F5B7" w14:textId="77777777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25" w14:textId="3350A5E9" w:rsidR="005775A8" w:rsidRPr="00FB7884" w:rsidRDefault="00FB7884">
            <w:pPr>
              <w:shd w:val="clear" w:color="auto" w:fill="FFFFFF"/>
              <w:jc w:val="both"/>
              <w:rPr>
                <w:i/>
                <w:color w:val="000000"/>
              </w:rPr>
            </w:pPr>
            <w:r>
              <w:rPr>
                <w:i/>
              </w:rPr>
              <w:t>Выбрать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одно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грантовое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направление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списка,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приведенного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пункте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положения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конкурсе.</w:t>
            </w:r>
          </w:p>
        </w:tc>
      </w:tr>
      <w:tr w:rsidR="005775A8" w14:paraId="225F4825" w14:textId="77777777">
        <w:trPr>
          <w:trHeight w:val="220"/>
        </w:trPr>
        <w:tc>
          <w:tcPr>
            <w:tcW w:w="242" w:type="dxa"/>
          </w:tcPr>
          <w:p w14:paraId="0000002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C5F850A" w14:textId="77777777" w:rsidTr="00D313B1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14:paraId="00000029" w14:textId="77777777" w:rsidR="005775A8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  <w:p w14:paraId="0000002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02C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  <w:p w14:paraId="0000002D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77FA30E" w14:textId="77777777" w:rsidTr="00D313B1">
        <w:trPr>
          <w:trHeight w:val="220"/>
        </w:trPr>
        <w:tc>
          <w:tcPr>
            <w:tcW w:w="4820" w:type="dxa"/>
            <w:gridSpan w:val="2"/>
            <w:vMerge/>
          </w:tcPr>
          <w:p w14:paraId="0000002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tcBorders>
              <w:top w:val="single" w:sz="4" w:space="0" w:color="auto"/>
            </w:tcBorders>
            <w:vAlign w:val="center"/>
          </w:tcPr>
          <w:p w14:paraId="00000030" w14:textId="7F7DE13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Можно выбрать тематику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направления из списка (предварительно ознакомиться со списком можно в пункте </w:t>
            </w:r>
            <w:r w:rsidR="00FB7884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 xml:space="preserve"> положения о конкурсе).</w:t>
            </w:r>
          </w:p>
          <w:p w14:paraId="000000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14:paraId="369F226F" w14:textId="77777777">
        <w:trPr>
          <w:trHeight w:val="220"/>
        </w:trPr>
        <w:tc>
          <w:tcPr>
            <w:tcW w:w="4825" w:type="dxa"/>
          </w:tcPr>
          <w:p w14:paraId="0000003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07C95680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E32C16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0000003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3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FB7884" w:rsidRDefault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e"/>
        <w:tblpPr w:leftFromText="180" w:rightFromText="180" w:vertAnchor="text" w:tblpY="1"/>
        <w:tblOverlap w:val="never"/>
        <w:tblW w:w="146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70"/>
      </w:tblGrid>
      <w:tr w:rsidR="005775A8" w14:paraId="101213E5" w14:textId="77777777" w:rsidTr="00A164B8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3C" w14:textId="2A618A6D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>
              <w:rPr>
                <w:b/>
                <w:color w:val="000000"/>
                <w:sz w:val="24"/>
                <w:szCs w:val="24"/>
              </w:rPr>
              <w:t xml:space="preserve"> (деятельности в рамках </w:t>
            </w:r>
            <w:r w:rsidR="00BB1D1B">
              <w:rPr>
                <w:b/>
                <w:color w:val="000000"/>
                <w:sz w:val="24"/>
                <w:szCs w:val="24"/>
              </w:rPr>
              <w:t>проекта)</w:t>
            </w:r>
            <w:r w:rsidR="00BB1D1B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03D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5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091E0F4" w14:textId="77777777" w:rsidTr="00A164B8">
        <w:trPr>
          <w:trHeight w:val="280"/>
        </w:trPr>
        <w:tc>
          <w:tcPr>
            <w:tcW w:w="4787" w:type="dxa"/>
          </w:tcPr>
          <w:p w14:paraId="00000046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0000048" w14:textId="77777777" w:rsidR="005775A8" w:rsidRDefault="00725653" w:rsidP="00A164B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A" w14:textId="41C6228A" w:rsidR="005775A8" w:rsidRPr="00D313B1" w:rsidRDefault="00725653" w:rsidP="00A164B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</w:t>
            </w:r>
            <w:proofErr w:type="gramStart"/>
            <w:r>
              <w:rPr>
                <w:i/>
                <w:color w:val="000000"/>
              </w:rPr>
              <w:t>Более развернутое</w:t>
            </w:r>
            <w:proofErr w:type="gramEnd"/>
            <w:r>
              <w:rPr>
                <w:i/>
                <w:color w:val="000000"/>
              </w:rPr>
              <w:t xml:space="preserve"> описание проекта по желанию заявителя можно будет загрузить в виде файла  PDF в поле </w:t>
            </w:r>
            <w:r w:rsidR="00C813A8"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.1.</w:t>
            </w:r>
          </w:p>
        </w:tc>
      </w:tr>
      <w:tr w:rsidR="005775A8" w14:paraId="5CCDA5DB" w14:textId="77777777" w:rsidTr="00A164B8">
        <w:trPr>
          <w:trHeight w:val="40"/>
        </w:trPr>
        <w:tc>
          <w:tcPr>
            <w:tcW w:w="4787" w:type="dxa"/>
          </w:tcPr>
          <w:p w14:paraId="0000005D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05E" w14:textId="77777777"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77777777"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 w:rsidTr="00A164B8">
        <w:trPr>
          <w:trHeight w:val="280"/>
        </w:trPr>
        <w:tc>
          <w:tcPr>
            <w:tcW w:w="4787" w:type="dxa"/>
          </w:tcPr>
          <w:p w14:paraId="00000060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00000061" w14:textId="1E6EB818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E32C1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000 символов)</w:t>
            </w:r>
          </w:p>
          <w:p w14:paraId="00000062" w14:textId="77777777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E365F8A" w14:textId="77777777" w:rsidR="00056720" w:rsidRDefault="00056720" w:rsidP="00A164B8">
            <w:pPr>
              <w:rPr>
                <w:i/>
                <w:color w:val="000000"/>
              </w:rPr>
            </w:pPr>
            <w:r w:rsidRPr="00B430A6">
              <w:rPr>
                <w:i/>
                <w:color w:val="000000"/>
              </w:rPr>
              <w:t xml:space="preserve">Следует указать территорию реализации проекта: </w:t>
            </w:r>
            <w:proofErr w:type="gramStart"/>
            <w:r w:rsidRPr="00B430A6">
              <w:rPr>
                <w:i/>
                <w:color w:val="000000"/>
              </w:rPr>
              <w:t xml:space="preserve">Вся Архангельская область, Архангельск, Коряжма, Котлас, Мирный, Новая земля, </w:t>
            </w:r>
            <w:proofErr w:type="spellStart"/>
            <w:r w:rsidRPr="00B430A6">
              <w:rPr>
                <w:i/>
                <w:color w:val="000000"/>
              </w:rPr>
              <w:t>Новодвинск</w:t>
            </w:r>
            <w:proofErr w:type="spellEnd"/>
            <w:r w:rsidRPr="00B430A6">
              <w:rPr>
                <w:i/>
                <w:color w:val="000000"/>
              </w:rPr>
              <w:t xml:space="preserve">, Северодвинск, Вельский район, </w:t>
            </w:r>
            <w:proofErr w:type="spellStart"/>
            <w:r w:rsidRPr="00B430A6">
              <w:rPr>
                <w:i/>
                <w:color w:val="000000"/>
              </w:rPr>
              <w:t>Верхнетоемский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</w:t>
            </w:r>
            <w:proofErr w:type="spellStart"/>
            <w:r w:rsidRPr="00B430A6">
              <w:rPr>
                <w:i/>
                <w:color w:val="000000"/>
              </w:rPr>
              <w:t>Вилегодский</w:t>
            </w:r>
            <w:proofErr w:type="spellEnd"/>
            <w:r w:rsidRPr="00B430A6">
              <w:rPr>
                <w:i/>
                <w:color w:val="000000"/>
              </w:rPr>
              <w:t xml:space="preserve"> округ, </w:t>
            </w:r>
            <w:proofErr w:type="spellStart"/>
            <w:r w:rsidRPr="00B430A6">
              <w:rPr>
                <w:i/>
                <w:color w:val="000000"/>
              </w:rPr>
              <w:t>Виноградовский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</w:t>
            </w:r>
            <w:proofErr w:type="spellStart"/>
            <w:r w:rsidRPr="00B430A6">
              <w:rPr>
                <w:i/>
                <w:color w:val="000000"/>
              </w:rPr>
              <w:t>Каргопольский</w:t>
            </w:r>
            <w:proofErr w:type="spellEnd"/>
            <w:r w:rsidRPr="00B430A6">
              <w:rPr>
                <w:i/>
                <w:color w:val="000000"/>
              </w:rPr>
              <w:t xml:space="preserve"> округ, </w:t>
            </w:r>
            <w:proofErr w:type="spellStart"/>
            <w:r w:rsidRPr="00B430A6">
              <w:rPr>
                <w:i/>
                <w:color w:val="000000"/>
              </w:rPr>
              <w:t>Коношский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</w:t>
            </w:r>
            <w:proofErr w:type="spellStart"/>
            <w:r w:rsidRPr="00B430A6">
              <w:rPr>
                <w:i/>
                <w:color w:val="000000"/>
              </w:rPr>
              <w:t>Котласский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</w:t>
            </w:r>
            <w:proofErr w:type="spellStart"/>
            <w:r w:rsidRPr="00B430A6">
              <w:rPr>
                <w:i/>
                <w:color w:val="000000"/>
              </w:rPr>
              <w:t>Красноборский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Ленский район, </w:t>
            </w:r>
            <w:proofErr w:type="spellStart"/>
            <w:r w:rsidRPr="00B430A6">
              <w:rPr>
                <w:i/>
                <w:color w:val="000000"/>
              </w:rPr>
              <w:t>Лешуконский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Мезенский район, </w:t>
            </w:r>
            <w:proofErr w:type="spellStart"/>
            <w:r w:rsidRPr="00B430A6">
              <w:rPr>
                <w:i/>
                <w:color w:val="000000"/>
              </w:rPr>
              <w:t>Няндомский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Онежский район, </w:t>
            </w:r>
            <w:proofErr w:type="spellStart"/>
            <w:r w:rsidRPr="00B430A6">
              <w:rPr>
                <w:i/>
                <w:color w:val="000000"/>
              </w:rPr>
              <w:t>Пинежский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</w:t>
            </w:r>
            <w:proofErr w:type="spellStart"/>
            <w:r w:rsidRPr="00B430A6">
              <w:rPr>
                <w:i/>
                <w:color w:val="000000"/>
              </w:rPr>
              <w:t>Плесецкий</w:t>
            </w:r>
            <w:proofErr w:type="spellEnd"/>
            <w:r w:rsidRPr="00B430A6">
              <w:rPr>
                <w:i/>
                <w:color w:val="000000"/>
              </w:rPr>
              <w:t xml:space="preserve"> район, Приморский район, </w:t>
            </w:r>
            <w:proofErr w:type="spellStart"/>
            <w:r w:rsidRPr="00B430A6">
              <w:rPr>
                <w:i/>
                <w:color w:val="000000"/>
              </w:rPr>
              <w:t>Устьянский</w:t>
            </w:r>
            <w:proofErr w:type="spellEnd"/>
            <w:r w:rsidRPr="00B430A6">
              <w:rPr>
                <w:i/>
                <w:color w:val="000000"/>
              </w:rPr>
              <w:t xml:space="preserve"> район, Холмогорский район, Шенкурский район.</w:t>
            </w:r>
            <w:proofErr w:type="gramEnd"/>
          </w:p>
          <w:p w14:paraId="00000068" w14:textId="77777777" w:rsidR="005775A8" w:rsidRDefault="005775A8" w:rsidP="00A164B8">
            <w:pPr>
              <w:rPr>
                <w:color w:val="000000"/>
              </w:rPr>
            </w:pPr>
          </w:p>
        </w:tc>
      </w:tr>
      <w:tr w:rsidR="005775A8" w14:paraId="1036E5E2" w14:textId="77777777" w:rsidTr="00A164B8">
        <w:trPr>
          <w:trHeight w:val="280"/>
        </w:trPr>
        <w:tc>
          <w:tcPr>
            <w:tcW w:w="4787" w:type="dxa"/>
          </w:tcPr>
          <w:p w14:paraId="00000069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14:paraId="0000006B" w14:textId="77777777" w:rsidR="005775A8" w:rsidRDefault="005775A8" w:rsidP="00A1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 w:rsidTr="00A164B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6C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00098D19" w14:textId="77777777" w:rsidTr="00A164B8">
        <w:trPr>
          <w:trHeight w:val="220"/>
        </w:trPr>
        <w:tc>
          <w:tcPr>
            <w:tcW w:w="4787" w:type="dxa"/>
          </w:tcPr>
          <w:p w14:paraId="0000006E" w14:textId="77777777"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6F" w14:textId="77777777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5DAF231E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Pr="00E32C16">
              <w:rPr>
                <w:i/>
                <w:color w:val="000000"/>
              </w:rPr>
              <w:t xml:space="preserve">портале </w:t>
            </w:r>
            <w:r w:rsidR="00E32C16" w:rsidRPr="00E32C16">
              <w:rPr>
                <w:i/>
                <w:color w:val="3F54FF"/>
                <w:u w:val="single" w:color="3F54FF"/>
              </w:rPr>
              <w:t>http://грантыгубернатора.проразвитие29.рф</w:t>
            </w:r>
            <w:r w:rsidRPr="00E32C16">
              <w:rPr>
                <w:i/>
                <w:color w:val="000000"/>
              </w:rPr>
              <w:t xml:space="preserve"> изменить</w:t>
            </w:r>
            <w:r>
              <w:rPr>
                <w:i/>
                <w:color w:val="000000"/>
              </w:rPr>
              <w:t xml:space="preserve"> срок проекта можно в секции «Календарный план».</w:t>
            </w:r>
          </w:p>
          <w:p w14:paraId="00000072" w14:textId="77777777" w:rsidR="00E32C16" w:rsidRDefault="00E32C16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 w:rsidTr="00A164B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73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2A7209AC" w14:textId="77777777" w:rsidTr="00A164B8">
        <w:trPr>
          <w:trHeight w:val="220"/>
        </w:trPr>
        <w:tc>
          <w:tcPr>
            <w:tcW w:w="4787" w:type="dxa"/>
          </w:tcPr>
          <w:p w14:paraId="00000075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76" w14:textId="77777777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5775A8" w:rsidRDefault="00725653" w:rsidP="00A164B8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1CF2D2CD" w:rsidR="005775A8" w:rsidRDefault="00725653" w:rsidP="00A164B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9" w:history="1">
              <w:r w:rsidR="00E32C16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B" w14:textId="77777777"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3E9E317" w14:textId="77777777" w:rsidTr="00A164B8">
        <w:trPr>
          <w:trHeight w:val="220"/>
        </w:trPr>
        <w:tc>
          <w:tcPr>
            <w:tcW w:w="4787" w:type="dxa"/>
            <w:vAlign w:val="center"/>
          </w:tcPr>
          <w:p w14:paraId="0000007C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7D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E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F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80" w14:textId="77777777"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1" w14:textId="77777777"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2" w14:textId="77777777"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3" w14:textId="1AF13456" w:rsidR="005775A8" w:rsidRDefault="00160CA0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 w14:paraId="6EB9EEA6" w14:textId="77777777" w:rsidTr="00A164B8">
        <w:trPr>
          <w:trHeight w:val="220"/>
        </w:trPr>
        <w:tc>
          <w:tcPr>
            <w:tcW w:w="4787" w:type="dxa"/>
            <w:vAlign w:val="center"/>
          </w:tcPr>
          <w:p w14:paraId="00000084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14:paraId="00000085" w14:textId="77777777"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14:paraId="00000086" w14:textId="743145F0"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одну или несколько целевых групп — людей, на решение или </w:t>
            </w:r>
            <w:r w:rsidR="009974E2">
              <w:rPr>
                <w:i/>
                <w:color w:val="000000"/>
              </w:rPr>
              <w:t>смягчение проблемы,</w:t>
            </w:r>
            <w:r>
              <w:rPr>
                <w:i/>
                <w:color w:val="000000"/>
              </w:rPr>
              <w:t xml:space="preserve"> которых направлен проект.</w:t>
            </w:r>
          </w:p>
          <w:p w14:paraId="00000087" w14:textId="46FF0251"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14:paraId="00000088" w14:textId="77777777"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включить в формулировку все, что будет точнее ее описывать, например, возраст, социальное </w:t>
            </w:r>
            <w:r>
              <w:rPr>
                <w:i/>
                <w:color w:val="000000"/>
              </w:rPr>
              <w:lastRenderedPageBreak/>
              <w:t>положение, интересы, территорию проживания.</w:t>
            </w:r>
          </w:p>
          <w:p w14:paraId="0000008B" w14:textId="08B98F91" w:rsidR="005775A8" w:rsidRDefault="00725653" w:rsidP="00A164B8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 xml:space="preserve">Если у проекта несколько целевых групп, следует указать каждую из них в отдельном </w:t>
            </w:r>
            <w:r w:rsidR="009974E2">
              <w:rPr>
                <w:i/>
                <w:color w:val="000000"/>
              </w:rPr>
              <w:t>поле.</w:t>
            </w:r>
          </w:p>
          <w:p w14:paraId="0000008C" w14:textId="77777777"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164B8" w14:paraId="6E055BE6" w14:textId="294BB44C" w:rsidTr="00A164B8">
        <w:trPr>
          <w:trHeight w:val="639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8D" w14:textId="68536A04" w:rsidR="002F4BB5" w:rsidRDefault="002F4BB5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7DB5" w14:textId="77777777" w:rsidR="00A164B8" w:rsidRDefault="00A164B8" w:rsidP="00A164B8"/>
        </w:tc>
      </w:tr>
      <w:tr w:rsidR="005775A8" w14:paraId="5EA381A9" w14:textId="77777777" w:rsidTr="00A164B8">
        <w:trPr>
          <w:trHeight w:val="1409"/>
        </w:trPr>
        <w:tc>
          <w:tcPr>
            <w:tcW w:w="4787" w:type="dxa"/>
          </w:tcPr>
          <w:p w14:paraId="00000091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1632E0FD" w14:textId="77777777" w:rsidR="002F4BB5" w:rsidRDefault="002F4BB5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92" w14:textId="4B1629E6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E32C1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000 символов)</w:t>
            </w:r>
          </w:p>
          <w:p w14:paraId="00000093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5B4C409" w14:textId="77777777" w:rsidR="005775A8" w:rsidRDefault="004063D0" w:rsidP="00A164B8">
            <w:pPr>
              <w:keepLines/>
              <w:rPr>
                <w:i/>
                <w:color w:val="000000"/>
              </w:rPr>
            </w:pPr>
            <w:r w:rsidRPr="004063D0"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14:paraId="02D141BA" w14:textId="77777777"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30D3265F" w14:textId="77777777"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2F73E2BC" w14:textId="77777777"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0BCE102E" w14:textId="77777777"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0000095" w14:textId="7B4F6BEE" w:rsidR="002F4BB5" w:rsidRDefault="002F4BB5" w:rsidP="00A164B8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  <w:tr w:rsidR="00A164B8" w14:paraId="583E0664" w14:textId="77777777" w:rsidTr="00A164B8">
        <w:trPr>
          <w:gridAfter w:val="1"/>
          <w:wAfter w:w="9870" w:type="dxa"/>
          <w:trHeight w:val="539"/>
        </w:trPr>
        <w:tc>
          <w:tcPr>
            <w:tcW w:w="4787" w:type="dxa"/>
          </w:tcPr>
          <w:p w14:paraId="4AAA56B0" w14:textId="77777777" w:rsidR="00A164B8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A164B8" w14:paraId="777D27F5" w14:textId="77777777" w:rsidTr="00A164B8">
        <w:trPr>
          <w:trHeight w:val="1409"/>
        </w:trPr>
        <w:tc>
          <w:tcPr>
            <w:tcW w:w="4787" w:type="dxa"/>
          </w:tcPr>
          <w:p w14:paraId="5E9DB405" w14:textId="0BE61D8D" w:rsidR="00A164B8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8.1. </w:t>
            </w:r>
            <w:r w:rsidRPr="00C813A8">
              <w:rPr>
                <w:b/>
                <w:color w:val="000000"/>
                <w:sz w:val="22"/>
                <w:szCs w:val="22"/>
              </w:rPr>
              <w:t>Дополнительные документы о проекте</w:t>
            </w:r>
          </w:p>
        </w:tc>
        <w:tc>
          <w:tcPr>
            <w:tcW w:w="9868" w:type="dxa"/>
            <w:vAlign w:val="center"/>
          </w:tcPr>
          <w:p w14:paraId="160851B6" w14:textId="77777777" w:rsidR="00A164B8" w:rsidRPr="00C813A8" w:rsidRDefault="00A164B8" w:rsidP="00A164B8">
            <w:pPr>
              <w:keepLines/>
              <w:jc w:val="both"/>
              <w:rPr>
                <w:i/>
                <w:color w:val="000000"/>
              </w:rPr>
            </w:pPr>
            <w:r w:rsidRPr="00C813A8">
              <w:rPr>
                <w:i/>
                <w:color w:val="000000"/>
              </w:rPr>
              <w:t xml:space="preserve">В данном разделе вы можете прикрепить документы, содержащие более подробное описание проекта и (или) презентацию проекта. </w:t>
            </w:r>
          </w:p>
          <w:p w14:paraId="58338264" w14:textId="77777777" w:rsidR="00A164B8" w:rsidRPr="00F17669" w:rsidRDefault="00A164B8" w:rsidP="00A164B8">
            <w:pPr>
              <w:keepLines/>
              <w:jc w:val="both"/>
              <w:rPr>
                <w:i/>
                <w:color w:val="000000"/>
              </w:rPr>
            </w:pPr>
            <w:r w:rsidRPr="00C813A8">
              <w:rPr>
                <w:i/>
                <w:color w:val="000000"/>
              </w:rPr>
              <w:t xml:space="preserve">Подтвердить существование описанной Вами проблемы: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</w:t>
            </w:r>
            <w:r w:rsidRPr="00F17669">
              <w:rPr>
                <w:i/>
                <w:color w:val="000000"/>
              </w:rPr>
              <w:t>проблем.</w:t>
            </w:r>
          </w:p>
          <w:p w14:paraId="630FFD81" w14:textId="4B1E16E9" w:rsidR="00A164B8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proofErr w:type="gramStart"/>
            <w:r w:rsidRPr="00F17669">
              <w:rPr>
                <w:i/>
                <w:color w:val="000000"/>
              </w:rPr>
              <w:t>Возможно</w:t>
            </w:r>
            <w:proofErr w:type="gramEnd"/>
            <w:r w:rsidRPr="00F17669">
              <w:rPr>
                <w:i/>
                <w:color w:val="000000"/>
              </w:rPr>
              <w:t xml:space="preserve"> загрузить не более 5 файлов в форматах </w:t>
            </w:r>
            <w:proofErr w:type="spellStart"/>
            <w:r w:rsidRPr="00F17669">
              <w:rPr>
                <w:i/>
                <w:color w:val="000000"/>
              </w:rPr>
              <w:t>pdf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doc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docx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ppt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pptx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xlsx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jpg</w:t>
            </w:r>
            <w:proofErr w:type="spellEnd"/>
            <w:r w:rsidRPr="00F17669">
              <w:rPr>
                <w:i/>
                <w:color w:val="000000"/>
              </w:rPr>
              <w:t xml:space="preserve">, </w:t>
            </w:r>
            <w:proofErr w:type="spellStart"/>
            <w:r w:rsidRPr="00F17669">
              <w:rPr>
                <w:i/>
                <w:color w:val="000000"/>
              </w:rPr>
              <w:t>jpeg</w:t>
            </w:r>
            <w:proofErr w:type="spellEnd"/>
            <w:r w:rsidRPr="00F17669">
              <w:rPr>
                <w:i/>
                <w:color w:val="000000"/>
              </w:rPr>
              <w:t>, размер каждого из которых не превышает 10 мегабайт.</w:t>
            </w:r>
          </w:p>
        </w:tc>
      </w:tr>
    </w:tbl>
    <w:p w14:paraId="00000096" w14:textId="79E3FB87" w:rsidR="005775A8" w:rsidRDefault="002F4BB5">
      <w:r>
        <w:br w:type="textWrapping" w:clear="all"/>
      </w:r>
      <w:r w:rsidR="00725653">
        <w:br w:type="page"/>
      </w:r>
    </w:p>
    <w:p w14:paraId="000000BB" w14:textId="77777777" w:rsidR="005775A8" w:rsidRDefault="005775A8"/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28D0075" w14:textId="77777777">
        <w:trPr>
          <w:trHeight w:val="360"/>
        </w:trPr>
        <w:tc>
          <w:tcPr>
            <w:tcW w:w="4787" w:type="dxa"/>
          </w:tcPr>
          <w:p w14:paraId="000000C5" w14:textId="177A1E31" w:rsidR="005775A8" w:rsidRDefault="0099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Цели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9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6577C31" w14:textId="77777777">
        <w:trPr>
          <w:trHeight w:val="360"/>
        </w:trPr>
        <w:tc>
          <w:tcPr>
            <w:tcW w:w="4787" w:type="dxa"/>
          </w:tcPr>
          <w:p w14:paraId="000000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2371CC6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974E2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000000CD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C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D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000000D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000000D3" w14:textId="77777777" w:rsidR="005775A8" w:rsidRDefault="005775A8">
            <w:pPr>
              <w:rPr>
                <w:i/>
                <w:color w:val="000000"/>
              </w:rPr>
            </w:pPr>
          </w:p>
          <w:p w14:paraId="000000D4" w14:textId="3626D668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0" w:history="1">
              <w:r w:rsidR="009974E2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000000D5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109" w14:textId="77777777"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B" w14:textId="62F50EE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974E2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0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4B6860C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974E2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6BF8DC4" w14:textId="77777777" w:rsidR="009974E2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обеспечить логическую связь между задачами и </w:t>
            </w:r>
            <w:r w:rsidR="009974E2">
              <w:rPr>
                <w:i/>
                <w:color w:val="000000"/>
              </w:rPr>
              <w:t>причинами проблем целевых групп.</w:t>
            </w:r>
          </w:p>
          <w:p w14:paraId="00000115" w14:textId="4812728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8" w14:textId="6ECCE775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не путать задачи с мероприятиями </w:t>
            </w:r>
            <w:r w:rsidR="009974E2">
              <w:rPr>
                <w:i/>
                <w:color w:val="000000"/>
              </w:rPr>
              <w:t>проекта.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6D7778C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1" w:history="1">
              <w:r w:rsidR="009974E2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255BFA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11B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DAE55F1" w:rsidR="005775A8" w:rsidRDefault="00725653" w:rsidP="0099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9974E2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252A" w14:paraId="150A53A5" w14:textId="77777777" w:rsidTr="005C351C">
        <w:trPr>
          <w:trHeight w:val="2806"/>
        </w:trPr>
        <w:tc>
          <w:tcPr>
            <w:tcW w:w="4787" w:type="dxa"/>
            <w:vAlign w:val="center"/>
          </w:tcPr>
          <w:p w14:paraId="00000126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B1B94E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6E375AB5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5C9FB3AF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5BD29FF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26E2FD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Письма поддержки, соглашения о сотрудничестве и иные аналогичные документы</w:t>
            </w:r>
          </w:p>
          <w:p w14:paraId="00000128" w14:textId="77777777" w:rsidR="00FA252A" w:rsidRDefault="00FA252A" w:rsidP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1BAADAC7"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финансовую, организационную, материальную и (или) иную поддержку реализации проекта.</w:t>
            </w:r>
          </w:p>
          <w:p w14:paraId="04BB6E52" w14:textId="77777777"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14:paraId="1E19CBEC" w14:textId="54983508"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  <w:p w14:paraId="5EB0DF58" w14:textId="77777777"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1104C59E" w14:textId="4096DD34" w:rsidR="00FA252A" w:rsidRDefault="00C6727B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6727B">
              <w:rPr>
                <w:i/>
                <w:color w:val="000000"/>
              </w:rPr>
              <w:t>Размер файла: не больше 5 мегабайт</w:t>
            </w:r>
            <w:r>
              <w:rPr>
                <w:i/>
                <w:color w:val="000000"/>
              </w:rPr>
              <w:t xml:space="preserve">. </w:t>
            </w:r>
            <w:r w:rsidRPr="00C6727B">
              <w:rPr>
                <w:i/>
                <w:color w:val="000000"/>
              </w:rPr>
              <w:t xml:space="preserve">Расширение файла: </w:t>
            </w:r>
            <w:proofErr w:type="spellStart"/>
            <w:r w:rsidRPr="00C6727B">
              <w:rPr>
                <w:i/>
                <w:color w:val="000000"/>
              </w:rPr>
              <w:t>pdf</w:t>
            </w:r>
            <w:proofErr w:type="spellEnd"/>
            <w:r w:rsidRPr="00C6727B">
              <w:rPr>
                <w:i/>
                <w:color w:val="000000"/>
              </w:rPr>
              <w:t xml:space="preserve">, </w:t>
            </w:r>
            <w:proofErr w:type="spellStart"/>
            <w:r w:rsidRPr="00C6727B">
              <w:rPr>
                <w:i/>
                <w:color w:val="000000"/>
              </w:rPr>
              <w:t>doc</w:t>
            </w:r>
            <w:proofErr w:type="spellEnd"/>
            <w:r w:rsidRPr="00C6727B">
              <w:rPr>
                <w:i/>
                <w:color w:val="000000"/>
              </w:rPr>
              <w:t xml:space="preserve">, </w:t>
            </w:r>
            <w:proofErr w:type="spellStart"/>
            <w:r w:rsidRPr="00C6727B">
              <w:rPr>
                <w:i/>
                <w:color w:val="000000"/>
              </w:rPr>
              <w:t>docx</w:t>
            </w:r>
            <w:proofErr w:type="spellEnd"/>
            <w:r w:rsidRPr="00C6727B">
              <w:rPr>
                <w:i/>
                <w:color w:val="000000"/>
              </w:rPr>
              <w:t xml:space="preserve">, </w:t>
            </w:r>
            <w:proofErr w:type="spellStart"/>
            <w:r w:rsidRPr="00C6727B">
              <w:rPr>
                <w:i/>
                <w:color w:val="000000"/>
              </w:rPr>
              <w:t>ppt</w:t>
            </w:r>
            <w:proofErr w:type="spellEnd"/>
            <w:r w:rsidRPr="00C6727B">
              <w:rPr>
                <w:i/>
                <w:color w:val="000000"/>
              </w:rPr>
              <w:t xml:space="preserve">, </w:t>
            </w:r>
            <w:proofErr w:type="spellStart"/>
            <w:r w:rsidRPr="00C6727B">
              <w:rPr>
                <w:i/>
                <w:color w:val="000000"/>
              </w:rPr>
              <w:t>pptx</w:t>
            </w:r>
            <w:proofErr w:type="spellEnd"/>
          </w:p>
          <w:p w14:paraId="7F1DF551" w14:textId="77777777"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12F" w14:textId="43B4354F" w:rsidR="00FA252A" w:rsidRDefault="00FA252A" w:rsidP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6B5347C8" w14:textId="77777777" w:rsidTr="004A450C">
        <w:trPr>
          <w:trHeight w:val="1100"/>
        </w:trPr>
        <w:tc>
          <w:tcPr>
            <w:tcW w:w="4787" w:type="dxa"/>
            <w:vAlign w:val="center"/>
          </w:tcPr>
          <w:p w14:paraId="29C05206" w14:textId="77777777"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527AF205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1A3915E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B0C9E0A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0CD7556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p w14:paraId="3A66720D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p w14:paraId="22690853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82"/>
              <w:gridCol w:w="3060"/>
            </w:tblGrid>
            <w:tr w:rsidR="005C351C" w14:paraId="7CABB17C" w14:textId="77777777" w:rsidTr="004A450C">
              <w:tc>
                <w:tcPr>
                  <w:tcW w:w="6582" w:type="dxa"/>
                </w:tcPr>
                <w:p w14:paraId="451B5F93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мероприятий, проведенных в рамках проекта </w:t>
                  </w:r>
                  <w:r w:rsidRPr="004A450C">
                    <w:rPr>
                      <w:i/>
                      <w:color w:val="000000"/>
                    </w:rPr>
                    <w:t>(пример из списка вариантов на портале)</w:t>
                  </w:r>
                </w:p>
              </w:tc>
              <w:tc>
                <w:tcPr>
                  <w:tcW w:w="3060" w:type="dxa"/>
                </w:tcPr>
                <w:p w14:paraId="462E637E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5C351C" w14:paraId="4B038D7F" w14:textId="77777777" w:rsidTr="004A450C">
              <w:tc>
                <w:tcPr>
                  <w:tcW w:w="6582" w:type="dxa"/>
                </w:tcPr>
                <w:p w14:paraId="61C4E4A5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человек, принявших участие в мероприятиях проекта </w:t>
                  </w:r>
                  <w:r w:rsidRPr="004A450C">
                    <w:rPr>
                      <w:i/>
                      <w:color w:val="000000"/>
                    </w:rPr>
                    <w:t>(пример из списка вариантов на портале)</w:t>
                  </w:r>
                </w:p>
              </w:tc>
              <w:tc>
                <w:tcPr>
                  <w:tcW w:w="3060" w:type="dxa"/>
                </w:tcPr>
                <w:p w14:paraId="59847EDB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5C351C" w14:paraId="11B19EA2" w14:textId="77777777" w:rsidTr="004A450C">
              <w:tc>
                <w:tcPr>
                  <w:tcW w:w="6582" w:type="dxa"/>
                </w:tcPr>
                <w:p w14:paraId="6258173A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человек, получивших юридическую помощь </w:t>
                  </w:r>
                  <w:r w:rsidRPr="004A450C">
                    <w:rPr>
                      <w:i/>
                      <w:color w:val="000000"/>
                    </w:rPr>
                    <w:t>(пример из списка вариантов на портале)</w:t>
                  </w:r>
                </w:p>
              </w:tc>
              <w:tc>
                <w:tcPr>
                  <w:tcW w:w="3060" w:type="dxa"/>
                </w:tcPr>
                <w:p w14:paraId="688000F5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5C351C" w14:paraId="48AF7521" w14:textId="77777777" w:rsidTr="004A450C">
              <w:tc>
                <w:tcPr>
                  <w:tcW w:w="6582" w:type="dxa"/>
                </w:tcPr>
                <w:p w14:paraId="661F6858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060" w:type="dxa"/>
                </w:tcPr>
                <w:p w14:paraId="5DF2DA59" w14:textId="77777777"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144BE0C2" w14:textId="77777777" w:rsidR="005C351C" w:rsidRDefault="005C351C" w:rsidP="004A45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DFA28CD" w14:textId="77777777" w:rsidR="005C351C" w:rsidRPr="004A450C" w:rsidRDefault="005C351C" w:rsidP="004A45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A450C">
              <w:rPr>
                <w:i/>
                <w:color w:val="000000"/>
              </w:rPr>
              <w:t xml:space="preserve">Следует указать конкретные, измеримые в числовых значениях, результаты, которые планируется достичь за период реализации проекта. Следует выбрать один или несколько вариантов из списка или добавить свой. </w:t>
            </w:r>
          </w:p>
          <w:p w14:paraId="20C1354D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21784ED" w14:textId="77777777" w:rsidR="005C351C" w:rsidRDefault="005C351C" w:rsidP="00345D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C351C" w14:paraId="4E40950A" w14:textId="77777777" w:rsidTr="004A450C">
        <w:trPr>
          <w:trHeight w:val="1100"/>
        </w:trPr>
        <w:tc>
          <w:tcPr>
            <w:tcW w:w="4787" w:type="dxa"/>
            <w:vAlign w:val="center"/>
          </w:tcPr>
          <w:p w14:paraId="252E80C6" w14:textId="284D5945"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45D5A">
              <w:rPr>
                <w:b/>
                <w:color w:val="000000"/>
                <w:sz w:val="22"/>
                <w:szCs w:val="22"/>
              </w:rPr>
              <w:t>14. 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040EFE5B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C351C" w14:paraId="302A09AE" w14:textId="77777777" w:rsidTr="005C351C">
        <w:trPr>
          <w:trHeight w:val="1911"/>
        </w:trPr>
        <w:tc>
          <w:tcPr>
            <w:tcW w:w="4787" w:type="dxa"/>
            <w:vAlign w:val="center"/>
          </w:tcPr>
          <w:p w14:paraId="56C55774" w14:textId="64EF82F1"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Merge/>
            <w:vAlign w:val="center"/>
          </w:tcPr>
          <w:p w14:paraId="6BB8EB5C" w14:textId="77777777" w:rsidR="005C351C" w:rsidRDefault="005C351C" w:rsidP="00345D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C351C" w14:paraId="1B1412B4" w14:textId="77777777" w:rsidTr="005C351C">
        <w:trPr>
          <w:trHeight w:val="1179"/>
        </w:trPr>
        <w:tc>
          <w:tcPr>
            <w:tcW w:w="4787" w:type="dxa"/>
            <w:vAlign w:val="center"/>
          </w:tcPr>
          <w:p w14:paraId="00000135" w14:textId="61DDE7E2"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15. Качественные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vAlign w:val="center"/>
          </w:tcPr>
          <w:p w14:paraId="0760DAF2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p w14:paraId="34168149" w14:textId="4CD510BF" w:rsidR="005C351C" w:rsidRPr="004A450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 w:rsidRPr="004A450C">
              <w:rPr>
                <w:i/>
                <w:color w:val="000000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</w:t>
            </w:r>
            <w:r>
              <w:rPr>
                <w:i/>
                <w:color w:val="000000"/>
              </w:rPr>
              <w:t>.</w:t>
            </w:r>
          </w:p>
          <w:p w14:paraId="00000139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</w:tc>
      </w:tr>
      <w:tr w:rsidR="005C351C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641AC4D2" w:rsidR="005C351C" w:rsidRDefault="005C351C" w:rsidP="001F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16.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77777777" w:rsidR="005C351C" w:rsidRDefault="005C351C" w:rsidP="001F79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C351C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28A773CA" w:rsidR="005C351C" w:rsidRDefault="005C351C" w:rsidP="001F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74F66937" w14:textId="77777777">
        <w:trPr>
          <w:trHeight w:val="220"/>
        </w:trPr>
        <w:tc>
          <w:tcPr>
            <w:tcW w:w="4787" w:type="dxa"/>
          </w:tcPr>
          <w:p w14:paraId="00000148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49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0000014A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C351C" w14:paraId="2C2F54F3" w14:textId="77777777">
        <w:trPr>
          <w:trHeight w:val="77"/>
        </w:trPr>
        <w:tc>
          <w:tcPr>
            <w:tcW w:w="4787" w:type="dxa"/>
          </w:tcPr>
          <w:p w14:paraId="0000014D" w14:textId="074ED6C6" w:rsidR="005C351C" w:rsidRPr="001F79E5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F79E5">
              <w:rPr>
                <w:b/>
                <w:color w:val="000000"/>
                <w:sz w:val="22"/>
                <w:szCs w:val="22"/>
              </w:rPr>
              <w:t xml:space="preserve">18. Видео о проекте </w:t>
            </w:r>
          </w:p>
        </w:tc>
        <w:tc>
          <w:tcPr>
            <w:tcW w:w="9868" w:type="dxa"/>
            <w:gridSpan w:val="2"/>
            <w:vAlign w:val="center"/>
          </w:tcPr>
          <w:p w14:paraId="0000014E" w14:textId="226A341C" w:rsidR="005C351C" w:rsidRPr="001F79E5" w:rsidRDefault="005C351C">
            <w:pPr>
              <w:keepLines/>
              <w:jc w:val="both"/>
              <w:rPr>
                <w:i/>
                <w:color w:val="000000"/>
              </w:rPr>
            </w:pPr>
            <w:r w:rsidRPr="001F79E5">
              <w:rPr>
                <w:i/>
                <w:color w:val="000000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00000150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  <w:gridSpan w:val="2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  <w:gridSpan w:val="2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5277407" w14:textId="77777777">
        <w:trPr>
          <w:trHeight w:val="40"/>
        </w:trPr>
        <w:tc>
          <w:tcPr>
            <w:tcW w:w="4491" w:type="dxa"/>
            <w:gridSpan w:val="2"/>
          </w:tcPr>
          <w:p w14:paraId="000001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bookmarkStart w:id="3" w:name="_heading=h.3znysh7" w:colFirst="0" w:colLast="0"/>
            <w:bookmarkEnd w:id="3"/>
          </w:p>
          <w:p w14:paraId="00000176" w14:textId="13FBF40F" w:rsidR="005775A8" w:rsidRPr="00A13B18" w:rsidRDefault="00725653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14:paraId="0000017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79" w14:textId="5DE77478" w:rsidR="005775A8" w:rsidRDefault="00725653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 w:rsidRPr="00A13B18">
              <w:rPr>
                <w:i/>
              </w:rPr>
              <w:t xml:space="preserve">Необходимо загрузить фотографию. Размер файла не должен быть больше </w:t>
            </w:r>
            <w:r w:rsidR="00A13B18">
              <w:rPr>
                <w:i/>
              </w:rPr>
              <w:t>2</w:t>
            </w:r>
            <w:r w:rsidRPr="00A13B18">
              <w:rPr>
                <w:i/>
              </w:rPr>
              <w:t xml:space="preserve"> мегабайт. Формат файла: только изображения</w:t>
            </w:r>
            <w:r w:rsidR="00387A39" w:rsidRPr="00A13B18">
              <w:t xml:space="preserve"> </w:t>
            </w:r>
            <w:proofErr w:type="spellStart"/>
            <w:r w:rsidR="00387A39" w:rsidRPr="00A13B18">
              <w:rPr>
                <w:i/>
              </w:rPr>
              <w:t>jpg</w:t>
            </w:r>
            <w:proofErr w:type="spellEnd"/>
            <w:r w:rsidR="00387A39" w:rsidRPr="00A13B18">
              <w:rPr>
                <w:i/>
              </w:rPr>
              <w:t xml:space="preserve">, </w:t>
            </w:r>
            <w:proofErr w:type="spellStart"/>
            <w:r w:rsidR="00387A39" w:rsidRPr="00A13B18">
              <w:rPr>
                <w:i/>
              </w:rPr>
              <w:t>png</w:t>
            </w:r>
            <w:proofErr w:type="spellEnd"/>
            <w:r w:rsidR="00387A39" w:rsidRPr="00A13B18">
              <w:rPr>
                <w:i/>
              </w:rPr>
              <w:t xml:space="preserve">, </w:t>
            </w:r>
            <w:proofErr w:type="spellStart"/>
            <w:r w:rsidR="00387A39" w:rsidRPr="00A13B18">
              <w:rPr>
                <w:i/>
              </w:rPr>
              <w:t>tiff</w:t>
            </w:r>
            <w:proofErr w:type="spellEnd"/>
            <w:r w:rsidR="00387A39" w:rsidRPr="00A13B18">
              <w:rPr>
                <w:i/>
              </w:rPr>
              <w:t>.</w:t>
            </w: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  <w:gridSpan w:val="2"/>
          </w:tcPr>
          <w:p w14:paraId="0000017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0000017D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  <w:gridSpan w:val="2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3" w14:textId="6A2CF4FD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A13B18">
              <w:rPr>
                <w:b/>
                <w:sz w:val="22"/>
                <w:szCs w:val="22"/>
              </w:rPr>
              <w:t>. ФИО руководителя проекта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  <w:gridSpan w:val="2"/>
          </w:tcPr>
          <w:p w14:paraId="00000187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89" w14:textId="77777777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  <w:gridSpan w:val="2"/>
          </w:tcPr>
          <w:p w14:paraId="0000018B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D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705DE609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F" w14:textId="2168E67D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A13B18">
              <w:rPr>
                <w:b/>
                <w:sz w:val="22"/>
                <w:szCs w:val="22"/>
              </w:rPr>
              <w:t>. Дата рождения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  <w:gridSpan w:val="2"/>
          </w:tcPr>
          <w:p w14:paraId="00000193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95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(ДД.ММ.ГГГГ) Данное поле обязательно для заполнения.</w:t>
            </w:r>
          </w:p>
          <w:p w14:paraId="00000196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98" w14:textId="6B9BEE25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A13B18">
              <w:rPr>
                <w:b/>
                <w:sz w:val="22"/>
                <w:szCs w:val="22"/>
              </w:rPr>
              <w:t>. Электронная почта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ACD9016" w14:textId="77777777">
        <w:trPr>
          <w:trHeight w:val="220"/>
        </w:trPr>
        <w:tc>
          <w:tcPr>
            <w:tcW w:w="4491" w:type="dxa"/>
            <w:gridSpan w:val="2"/>
          </w:tcPr>
          <w:p w14:paraId="0000019C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9E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14:paraId="0000019F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B1D6D24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A1" w14:textId="5E88759F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25653" w:rsidRPr="00A13B18">
              <w:rPr>
                <w:b/>
                <w:sz w:val="22"/>
                <w:szCs w:val="22"/>
              </w:rPr>
              <w:t>. Рабочий телефон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 w14:paraId="42F0CD0D" w14:textId="77777777">
        <w:trPr>
          <w:trHeight w:val="220"/>
        </w:trPr>
        <w:tc>
          <w:tcPr>
            <w:tcW w:w="4491" w:type="dxa"/>
            <w:gridSpan w:val="2"/>
          </w:tcPr>
          <w:p w14:paraId="000001A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A7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14:paraId="000001A8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2AF756CC" w14:textId="77777777">
        <w:trPr>
          <w:trHeight w:val="220"/>
        </w:trPr>
        <w:tc>
          <w:tcPr>
            <w:tcW w:w="4436" w:type="dxa"/>
          </w:tcPr>
          <w:p w14:paraId="000001AA" w14:textId="2B284170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25653" w:rsidRPr="00A13B18">
              <w:rPr>
                <w:b/>
                <w:sz w:val="22"/>
                <w:szCs w:val="22"/>
              </w:rPr>
              <w:t>. Мобильный телефон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14:paraId="000001AB" w14:textId="77777777" w:rsidR="005775A8" w:rsidRPr="00A13B1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 w14:paraId="6DC9993D" w14:textId="77777777">
        <w:trPr>
          <w:trHeight w:val="220"/>
        </w:trPr>
        <w:tc>
          <w:tcPr>
            <w:tcW w:w="4491" w:type="dxa"/>
            <w:gridSpan w:val="2"/>
          </w:tcPr>
          <w:p w14:paraId="000001AE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B0" w14:textId="77777777" w:rsidR="005775A8" w:rsidRPr="00A13B18" w:rsidRDefault="00725653">
            <w:pPr>
              <w:rPr>
                <w:sz w:val="24"/>
                <w:szCs w:val="24"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 w14:paraId="6A089DC9" w14:textId="77777777">
        <w:trPr>
          <w:trHeight w:val="220"/>
        </w:trPr>
        <w:tc>
          <w:tcPr>
            <w:tcW w:w="4491" w:type="dxa"/>
            <w:gridSpan w:val="2"/>
          </w:tcPr>
          <w:p w14:paraId="000001B2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B4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423EC709" w14:textId="77777777" w:rsidTr="00DC28BE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B6" w14:textId="73835B7B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b/>
                <w:sz w:val="22"/>
                <w:szCs w:val="22"/>
              </w:rPr>
              <w:t>7</w:t>
            </w:r>
            <w:r w:rsidR="00725653" w:rsidRPr="00A13B18">
              <w:rPr>
                <w:b/>
                <w:sz w:val="22"/>
                <w:szCs w:val="22"/>
              </w:rPr>
              <w:t>. Образование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9" w14:textId="3B4C61DB" w:rsidR="005775A8" w:rsidRPr="00A13B18" w:rsidRDefault="00C6727B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Content/>
            </w:sdt>
            <w:r w:rsidR="00725653" w:rsidRPr="00A13B18">
              <w:t>основное общее (9 классов)</w:t>
            </w:r>
          </w:p>
          <w:p w14:paraId="000001BA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общее (11 классов)</w:t>
            </w:r>
          </w:p>
          <w:p w14:paraId="000001BB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профессиональное</w:t>
            </w:r>
          </w:p>
          <w:p w14:paraId="000001BC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незаконченное высшее</w:t>
            </w:r>
          </w:p>
          <w:p w14:paraId="000001BD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высшее</w:t>
            </w:r>
          </w:p>
          <w:p w14:paraId="000001BE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более одного высшего</w:t>
            </w:r>
          </w:p>
        </w:tc>
      </w:tr>
      <w:tr w:rsidR="005775A8" w14:paraId="73CDE6F9" w14:textId="77777777" w:rsidTr="00DC28BE">
        <w:trPr>
          <w:trHeight w:val="40"/>
        </w:trPr>
        <w:tc>
          <w:tcPr>
            <w:tcW w:w="4491" w:type="dxa"/>
            <w:gridSpan w:val="2"/>
          </w:tcPr>
          <w:p w14:paraId="000001C0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202CF655" w14:textId="3DEDF0AA" w:rsidR="005775A8" w:rsidRPr="00A13B18" w:rsidRDefault="00C6727B" w:rsidP="00DC28BE">
            <w:pP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 w:rsidRPr="00A13B18">
              <w:rPr>
                <w:i/>
              </w:rPr>
              <w:t>Данное поле обязательно для заполнения.</w:t>
            </w:r>
            <w:r w:rsidR="00387A39" w:rsidRPr="00A13B18">
              <w:rPr>
                <w:i/>
              </w:rPr>
              <w:t xml:space="preserve"> В данном поле также можно поставить отметку об ученой степени.</w:t>
            </w:r>
            <w:r w:rsidR="00387A39" w:rsidRPr="00A13B18">
              <w:t xml:space="preserve"> </w:t>
            </w:r>
          </w:p>
          <w:p w14:paraId="0DB857E8" w14:textId="77777777" w:rsidR="00387A39" w:rsidRDefault="00387A39" w:rsidP="00DC28BE">
            <w:pPr>
              <w:jc w:val="both"/>
              <w:rPr>
                <w:sz w:val="24"/>
                <w:szCs w:val="24"/>
              </w:rPr>
            </w:pPr>
          </w:p>
          <w:p w14:paraId="000001C3" w14:textId="569B5587" w:rsidR="00DC28BE" w:rsidRPr="00A13B18" w:rsidRDefault="00DC28BE" w:rsidP="00DC28BE">
            <w:pPr>
              <w:jc w:val="both"/>
              <w:rPr>
                <w:sz w:val="24"/>
                <w:szCs w:val="24"/>
              </w:rPr>
            </w:pPr>
          </w:p>
        </w:tc>
      </w:tr>
      <w:tr w:rsidR="005775A8" w14:paraId="3D22D9B7" w14:textId="77777777" w:rsidTr="00DC28BE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C5" w14:textId="2FE36EF0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tyjcwt" w:colFirst="0" w:colLast="0"/>
            <w:bookmarkEnd w:id="5"/>
            <w:r>
              <w:rPr>
                <w:b/>
                <w:sz w:val="22"/>
                <w:szCs w:val="22"/>
              </w:rPr>
              <w:lastRenderedPageBreak/>
              <w:t>8</w:t>
            </w:r>
            <w:r w:rsidR="00725653" w:rsidRPr="00A13B18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A13B1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8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Образовательная организация:</w:t>
            </w:r>
          </w:p>
          <w:p w14:paraId="000001C9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Специальность:</w:t>
            </w:r>
          </w:p>
          <w:p w14:paraId="000001CA" w14:textId="2CD37DFD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 xml:space="preserve">3. Год </w:t>
            </w:r>
            <w:r w:rsidR="00387A39" w:rsidRPr="00A13B18">
              <w:t>начала</w:t>
            </w:r>
            <w:r w:rsidRPr="00A13B18">
              <w:t>:</w:t>
            </w:r>
          </w:p>
          <w:p w14:paraId="000001CB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t>4. Год окончания:</w:t>
            </w:r>
          </w:p>
        </w:tc>
      </w:tr>
      <w:tr w:rsidR="005775A8" w14:paraId="7D0713AC" w14:textId="77777777">
        <w:trPr>
          <w:trHeight w:val="220"/>
        </w:trPr>
        <w:tc>
          <w:tcPr>
            <w:tcW w:w="4491" w:type="dxa"/>
            <w:gridSpan w:val="2"/>
          </w:tcPr>
          <w:p w14:paraId="000001CD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D0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D2" w14:textId="4AD9F448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A13B18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Content/>
            </w:sdt>
            <w:r w:rsidR="00725653" w:rsidRPr="00A13B18">
              <w:rPr>
                <w:b/>
                <w:sz w:val="22"/>
                <w:szCs w:val="22"/>
              </w:rPr>
              <w:t>Опыт работы</w:t>
            </w:r>
            <w:r w:rsidR="00387A39" w:rsidRPr="00A13B18">
              <w:rPr>
                <w:b/>
                <w:sz w:val="22"/>
                <w:szCs w:val="22"/>
              </w:rPr>
              <w:t>*</w:t>
            </w:r>
            <w:r w:rsidR="00725653" w:rsidRPr="00A13B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Организация:</w:t>
            </w:r>
          </w:p>
          <w:p w14:paraId="000001D5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Должность:</w:t>
            </w:r>
          </w:p>
          <w:p w14:paraId="000001D6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14:paraId="000001D7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4. Год окончания:</w:t>
            </w:r>
          </w:p>
        </w:tc>
      </w:tr>
      <w:tr w:rsidR="005775A8" w14:paraId="5FFDCF76" w14:textId="77777777" w:rsidTr="00A13B18">
        <w:trPr>
          <w:trHeight w:val="220"/>
        </w:trPr>
        <w:tc>
          <w:tcPr>
            <w:tcW w:w="4491" w:type="dxa"/>
            <w:gridSpan w:val="2"/>
          </w:tcPr>
          <w:p w14:paraId="000001D9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CFE416" w14:textId="2F0BD6B3" w:rsidR="005775A8" w:rsidRDefault="00725653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  <w:r w:rsidR="00DC28BE">
              <w:rPr>
                <w:i/>
              </w:rPr>
              <w:t xml:space="preserve"> </w:t>
            </w:r>
            <w:r w:rsidRPr="00A13B18">
              <w:rPr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  <w:p w14:paraId="000001DC" w14:textId="77777777" w:rsidR="00DC28BE" w:rsidRPr="00A13B18" w:rsidRDefault="00DC28BE">
            <w:pPr>
              <w:keepLines/>
              <w:tabs>
                <w:tab w:val="left" w:pos="37"/>
              </w:tabs>
            </w:pPr>
          </w:p>
        </w:tc>
      </w:tr>
      <w:tr w:rsidR="005775A8" w14:paraId="270CC380" w14:textId="77777777" w:rsidTr="00A13B1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0001DE" w14:textId="2DDE4338" w:rsidR="005775A8" w:rsidRPr="00A13B18" w:rsidRDefault="00A13B18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0</w:t>
            </w:r>
            <w:r w:rsidRPr="00A13B18">
              <w:rPr>
                <w:b/>
                <w:sz w:val="22"/>
                <w:szCs w:val="22"/>
              </w:rPr>
              <w:t>. 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>*</w:t>
            </w:r>
            <w:r w:rsidRPr="00A13B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E0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14:paraId="7850072F" w14:textId="2FD5864A" w:rsidR="00A13B18" w:rsidRPr="00A13B18" w:rsidRDefault="00A13B18" w:rsidP="00A13B18">
            <w:pPr>
              <w:keepLines/>
              <w:tabs>
                <w:tab w:val="left" w:pos="37"/>
              </w:tabs>
            </w:pPr>
            <w:r>
              <w:t>1. Название и описание проекта</w:t>
            </w:r>
            <w:r w:rsidRPr="00A13B18">
              <w:t>:</w:t>
            </w:r>
          </w:p>
          <w:p w14:paraId="31308CB0" w14:textId="42F5573D"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 xml:space="preserve">2. </w:t>
            </w:r>
            <w:r>
              <w:t>Роль в проекте</w:t>
            </w:r>
            <w:r w:rsidRPr="00A13B18">
              <w:t>:</w:t>
            </w:r>
          </w:p>
          <w:p w14:paraId="2E920418" w14:textId="77777777"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14:paraId="000001E1" w14:textId="32B3E37D" w:rsidR="005775A8" w:rsidRPr="00A13B18" w:rsidRDefault="00A13B18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3B18">
              <w:t>4. Год окончания</w:t>
            </w:r>
          </w:p>
        </w:tc>
      </w:tr>
      <w:tr w:rsidR="00A13B18" w14:paraId="7187E7F9" w14:textId="77777777" w:rsidTr="00A13B18">
        <w:trPr>
          <w:trHeight w:val="220"/>
        </w:trPr>
        <w:tc>
          <w:tcPr>
            <w:tcW w:w="4491" w:type="dxa"/>
            <w:gridSpan w:val="2"/>
          </w:tcPr>
          <w:p w14:paraId="2AD74894" w14:textId="77777777" w:rsidR="00A13B18" w:rsidRDefault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099F46C" w14:textId="07829397" w:rsidR="00A13B18" w:rsidRDefault="00A13B18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  <w:r w:rsidR="00DC28BE">
              <w:rPr>
                <w:i/>
              </w:rPr>
              <w:t xml:space="preserve"> </w:t>
            </w:r>
            <w:r w:rsidRPr="00A13B18">
              <w:rPr>
                <w:i/>
              </w:rPr>
              <w:t>Следует указать</w:t>
            </w:r>
            <w:r>
              <w:rPr>
                <w:i/>
              </w:rPr>
              <w:t xml:space="preserve"> до 5 проектов</w:t>
            </w:r>
          </w:p>
          <w:p w14:paraId="200817DB" w14:textId="2235EEFF" w:rsidR="00DC28BE" w:rsidRPr="00A13B18" w:rsidRDefault="00DC28BE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</w:tr>
      <w:tr w:rsidR="005775A8" w14:paraId="2FB4D2FA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E3" w14:textId="2C6152A4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1</w:t>
            </w:r>
            <w:r w:rsidRPr="00A13B18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14:paraId="470E939E" w14:textId="77777777">
        <w:trPr>
          <w:trHeight w:val="220"/>
        </w:trPr>
        <w:tc>
          <w:tcPr>
            <w:tcW w:w="4491" w:type="dxa"/>
            <w:gridSpan w:val="2"/>
          </w:tcPr>
          <w:p w14:paraId="000001E7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E9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(не более 2500 символов) </w:t>
            </w:r>
          </w:p>
          <w:p w14:paraId="000001EA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14:paraId="000001ED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5775A8" w14:paraId="1541E33A" w14:textId="77777777">
        <w:trPr>
          <w:trHeight w:val="40"/>
        </w:trPr>
        <w:tc>
          <w:tcPr>
            <w:tcW w:w="4491" w:type="dxa"/>
            <w:gridSpan w:val="2"/>
          </w:tcPr>
          <w:p w14:paraId="000001EF" w14:textId="6566BA96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3dy6vkm" w:colFirst="0" w:colLast="0"/>
            <w:bookmarkEnd w:id="6"/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2</w:t>
            </w:r>
            <w:r w:rsidRPr="00A13B18">
              <w:rPr>
                <w:b/>
                <w:sz w:val="22"/>
                <w:szCs w:val="22"/>
              </w:rPr>
              <w:t xml:space="preserve">. Рекомендации, письма, </w:t>
            </w:r>
            <w:r w:rsidRPr="00A13B1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111EE251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rPr>
                <w:i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</w:t>
            </w:r>
            <w:r w:rsidR="00086B85">
              <w:rPr>
                <w:i/>
              </w:rPr>
              <w:t xml:space="preserve">габайт. Формат файлов: </w:t>
            </w:r>
            <w:proofErr w:type="spellStart"/>
            <w:r w:rsidR="00086B85">
              <w:rPr>
                <w:i/>
              </w:rPr>
              <w:t>pdf</w:t>
            </w:r>
            <w:proofErr w:type="spellEnd"/>
            <w:r w:rsidR="00086B85">
              <w:rPr>
                <w:i/>
              </w:rPr>
              <w:t>,</w:t>
            </w:r>
            <w:r w:rsidRPr="00A13B18">
              <w:rPr>
                <w:i/>
              </w:rPr>
              <w:t xml:space="preserve"> </w:t>
            </w:r>
            <w:proofErr w:type="spellStart"/>
            <w:r w:rsidRPr="00A13B18">
              <w:rPr>
                <w:i/>
              </w:rPr>
              <w:t>jpeg</w:t>
            </w:r>
            <w:proofErr w:type="spellEnd"/>
            <w:r w:rsidRPr="00A13B18">
              <w:rPr>
                <w:i/>
              </w:rPr>
              <w:t xml:space="preserve">, </w:t>
            </w:r>
            <w:proofErr w:type="spellStart"/>
            <w:r w:rsidRPr="00A13B18">
              <w:rPr>
                <w:i/>
              </w:rPr>
              <w:t>png</w:t>
            </w:r>
            <w:proofErr w:type="spellEnd"/>
            <w:r w:rsidRPr="00A13B18">
              <w:rPr>
                <w:i/>
              </w:rPr>
              <w:t xml:space="preserve">, </w:t>
            </w:r>
            <w:proofErr w:type="spellStart"/>
            <w:r w:rsidRPr="00A13B18">
              <w:rPr>
                <w:i/>
              </w:rPr>
              <w:t>tiff</w:t>
            </w:r>
            <w:proofErr w:type="spellEnd"/>
            <w:r w:rsidRPr="00A13B18">
              <w:rPr>
                <w:i/>
              </w:rPr>
              <w:t>.</w:t>
            </w:r>
          </w:p>
        </w:tc>
      </w:tr>
      <w:tr w:rsidR="005775A8" w14:paraId="1BB6DED8" w14:textId="77777777">
        <w:trPr>
          <w:trHeight w:val="40"/>
        </w:trPr>
        <w:tc>
          <w:tcPr>
            <w:tcW w:w="4491" w:type="dxa"/>
            <w:gridSpan w:val="2"/>
          </w:tcPr>
          <w:p w14:paraId="000001F3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F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18FD5D7" w14:textId="77777777" w:rsidTr="00DC28BE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F7" w14:textId="7166B0C8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3</w:t>
            </w:r>
            <w:r w:rsidRPr="00A13B18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1F9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160B7CFD" w14:textId="77777777" w:rsidTr="00DC28BE">
        <w:trPr>
          <w:trHeight w:val="40"/>
        </w:trPr>
        <w:tc>
          <w:tcPr>
            <w:tcW w:w="4491" w:type="dxa"/>
            <w:gridSpan w:val="2"/>
          </w:tcPr>
          <w:p w14:paraId="000001FB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000001FD" w14:textId="77777777" w:rsidR="005775A8" w:rsidRPr="00A13B18" w:rsidRDefault="00725653" w:rsidP="00840E26">
            <w:pPr>
              <w:keepLines/>
              <w:jc w:val="both"/>
            </w:pPr>
            <w:r w:rsidRPr="00A13B18">
              <w:rPr>
                <w:i/>
              </w:rPr>
              <w:t>(не более 1000 символов)</w:t>
            </w:r>
          </w:p>
          <w:p w14:paraId="0000021B" w14:textId="74384FD0" w:rsidR="00840E26" w:rsidRPr="00322450" w:rsidRDefault="00725653" w:rsidP="00DC28BE">
            <w:pPr>
              <w:keepLines/>
              <w:jc w:val="both"/>
              <w:rPr>
                <w:i/>
              </w:rPr>
            </w:pPr>
            <w:r w:rsidRPr="00A13B18">
              <w:rPr>
                <w:i/>
              </w:rPr>
              <w:t xml:space="preserve">Данное поле можно оставить пустым. </w:t>
            </w:r>
            <w:r w:rsidR="00387A39" w:rsidRPr="00A13B18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A13B18">
              <w:rPr>
                <w:i/>
              </w:rPr>
              <w:t>.</w:t>
            </w:r>
          </w:p>
        </w:tc>
      </w:tr>
      <w:tr w:rsidR="00840E26" w14:paraId="7A842103" w14:textId="77777777" w:rsidTr="00840E26">
        <w:trPr>
          <w:trHeight w:val="40"/>
        </w:trPr>
        <w:tc>
          <w:tcPr>
            <w:tcW w:w="4491" w:type="dxa"/>
            <w:gridSpan w:val="2"/>
          </w:tcPr>
          <w:p w14:paraId="2E1A1B71" w14:textId="421608D5" w:rsidR="00840E26" w:rsidRPr="00A13B18" w:rsidRDefault="00840E26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13B18">
              <w:rPr>
                <w:b/>
                <w:sz w:val="22"/>
                <w:szCs w:val="22"/>
              </w:rPr>
              <w:t xml:space="preserve">. </w:t>
            </w:r>
            <w:r w:rsidRPr="00840E26">
              <w:rPr>
                <w:b/>
                <w:sz w:val="22"/>
                <w:szCs w:val="22"/>
              </w:rPr>
              <w:t>Регион проживания</w:t>
            </w:r>
          </w:p>
        </w:tc>
        <w:tc>
          <w:tcPr>
            <w:tcW w:w="9967" w:type="dxa"/>
            <w:gridSpan w:val="2"/>
          </w:tcPr>
          <w:p w14:paraId="3A9B7FD7" w14:textId="1FC001DA" w:rsidR="00840E26" w:rsidRPr="00A13B18" w:rsidRDefault="00840E26" w:rsidP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Данное поле </w:t>
            </w:r>
            <w:r>
              <w:rPr>
                <w:i/>
              </w:rPr>
              <w:t>не обязательно для заполнения.</w:t>
            </w:r>
          </w:p>
        </w:tc>
      </w:tr>
      <w:tr w:rsidR="00840E26" w14:paraId="4095E082" w14:textId="77777777" w:rsidTr="00840E26">
        <w:trPr>
          <w:trHeight w:val="40"/>
        </w:trPr>
        <w:tc>
          <w:tcPr>
            <w:tcW w:w="4491" w:type="dxa"/>
            <w:gridSpan w:val="2"/>
          </w:tcPr>
          <w:p w14:paraId="45A6BDCD" w14:textId="77777777" w:rsidR="00840E26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28CC4C3F" w14:textId="77777777" w:rsidR="00840E26" w:rsidRPr="00A13B18" w:rsidRDefault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  <w:gridSpan w:val="2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6EEA4B1" w14:textId="407CB383" w:rsidR="005775A8" w:rsidRDefault="00725653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  <w:r w:rsidR="00010D7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5" w14:textId="6798A1B4" w:rsidR="00010D78" w:rsidRDefault="00010D78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3F829F6B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0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112AB0F4" w14:textId="77777777">
        <w:trPr>
          <w:trHeight w:val="220"/>
        </w:trPr>
        <w:tc>
          <w:tcPr>
            <w:tcW w:w="4535" w:type="dxa"/>
            <w:gridSpan w:val="3"/>
          </w:tcPr>
          <w:p w14:paraId="00000244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47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>
        <w:trPr>
          <w:trHeight w:val="220"/>
        </w:trPr>
        <w:tc>
          <w:tcPr>
            <w:tcW w:w="4535" w:type="dxa"/>
            <w:gridSpan w:val="3"/>
          </w:tcPr>
          <w:p w14:paraId="00000248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4B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57283A76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C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46B117D9" w:rsidR="005775A8" w:rsidRPr="00322450" w:rsidRDefault="00C6727B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Content/>
            </w:sdt>
            <w:r w:rsidR="00387A39" w:rsidRPr="00322450">
              <w:t>о</w:t>
            </w:r>
            <w:r w:rsidR="00725653" w:rsidRPr="00322450">
              <w:t>сновное общее (9 классов)</w:t>
            </w:r>
          </w:p>
          <w:p w14:paraId="00000251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общее (11 классов)</w:t>
            </w:r>
          </w:p>
          <w:p w14:paraId="00000252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профессиональное</w:t>
            </w:r>
          </w:p>
          <w:p w14:paraId="00000253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незаконченное высшее</w:t>
            </w:r>
          </w:p>
          <w:p w14:paraId="00000254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высшее</w:t>
            </w:r>
          </w:p>
          <w:p w14:paraId="00000255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более одного высшего</w:t>
            </w:r>
          </w:p>
        </w:tc>
      </w:tr>
      <w:tr w:rsidR="005775A8" w14:paraId="3D57AE30" w14:textId="77777777">
        <w:trPr>
          <w:trHeight w:val="40"/>
        </w:trPr>
        <w:tc>
          <w:tcPr>
            <w:tcW w:w="4535" w:type="dxa"/>
            <w:gridSpan w:val="3"/>
          </w:tcPr>
          <w:p w14:paraId="00000256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59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  <w:p w14:paraId="0000025B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67C241CD" w14:textId="77777777">
        <w:trPr>
          <w:trHeight w:val="40"/>
        </w:trPr>
        <w:tc>
          <w:tcPr>
            <w:tcW w:w="4535" w:type="dxa"/>
            <w:gridSpan w:val="3"/>
          </w:tcPr>
          <w:p w14:paraId="0000025C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322450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D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60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Образовательная организация:</w:t>
            </w:r>
          </w:p>
          <w:p w14:paraId="00000261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Специальность:</w:t>
            </w:r>
          </w:p>
          <w:p w14:paraId="00000262" w14:textId="22DBC426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 xml:space="preserve">3. Год </w:t>
            </w:r>
            <w:r w:rsidR="00387A39" w:rsidRPr="00322450">
              <w:t>начала</w:t>
            </w:r>
            <w:r w:rsidRPr="00322450">
              <w:t>:</w:t>
            </w:r>
          </w:p>
          <w:p w14:paraId="00000263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14:paraId="00000264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322450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265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22633190" w14:textId="77777777">
        <w:trPr>
          <w:trHeight w:val="220"/>
        </w:trPr>
        <w:tc>
          <w:tcPr>
            <w:tcW w:w="4535" w:type="dxa"/>
            <w:gridSpan w:val="3"/>
          </w:tcPr>
          <w:p w14:paraId="00000266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14:paraId="00000269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Организация:</w:t>
            </w:r>
          </w:p>
          <w:p w14:paraId="0000026A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Должность:</w:t>
            </w:r>
          </w:p>
          <w:p w14:paraId="0000026B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3. Год начала:</w:t>
            </w:r>
          </w:p>
          <w:p w14:paraId="0000026C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14:paraId="0000026D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14:paraId="52711DDB" w14:textId="77777777">
        <w:trPr>
          <w:trHeight w:val="220"/>
        </w:trPr>
        <w:tc>
          <w:tcPr>
            <w:tcW w:w="4535" w:type="dxa"/>
            <w:gridSpan w:val="3"/>
          </w:tcPr>
          <w:p w14:paraId="0000026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14:paraId="00000271" w14:textId="77777777" w:rsidR="005775A8" w:rsidRDefault="005775A8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322450" w:rsidRPr="00322450" w14:paraId="58932B68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72" w14:textId="65063E61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6. </w:t>
            </w:r>
            <w:r w:rsidR="0027159D" w:rsidRPr="0027159D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5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0000276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0000277" w14:textId="2EE49A1F" w:rsidR="005775A8" w:rsidRPr="00322450" w:rsidRDefault="00725653">
      <w:pPr>
        <w:rPr>
          <w:i/>
        </w:rPr>
      </w:pPr>
      <w:r w:rsidRPr="00322450">
        <w:rPr>
          <w:i/>
        </w:rPr>
        <w:t xml:space="preserve">                                                                                               (не более 2500 символов)</w:t>
      </w:r>
      <w:r w:rsidR="0027159D" w:rsidRPr="0027159D">
        <w:t xml:space="preserve"> </w:t>
      </w:r>
      <w:r w:rsidR="0027159D" w:rsidRPr="0027159D">
        <w:rPr>
          <w:i/>
        </w:rPr>
        <w:t>Следует указать до 5 проектов.</w:t>
      </w:r>
    </w:p>
    <w:p w14:paraId="00000279" w14:textId="77777777" w:rsidR="005775A8" w:rsidRPr="00322450" w:rsidRDefault="005775A8"/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:rsidRPr="00322450" w14:paraId="20F50E3F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0000027A" w14:textId="611FCE08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7. </w:t>
            </w:r>
            <w:r w:rsidR="0027159D" w:rsidRPr="0027159D">
              <w:rPr>
                <w:b/>
                <w:sz w:val="22"/>
                <w:szCs w:val="22"/>
              </w:rPr>
              <w:t>Дополнительные сведения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B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000027C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22450" w14:paraId="74305C14" w14:textId="77777777">
        <w:trPr>
          <w:trHeight w:val="220"/>
        </w:trPr>
        <w:tc>
          <w:tcPr>
            <w:tcW w:w="4535" w:type="dxa"/>
          </w:tcPr>
          <w:p w14:paraId="0000027D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7E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14:paraId="0000028A" w14:textId="1F6F3952" w:rsidR="005775A8" w:rsidRPr="00322450" w:rsidRDefault="0027159D" w:rsidP="0027159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159D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7159D" w:rsidRPr="00322450" w14:paraId="3626804A" w14:textId="77777777" w:rsidTr="00C6727B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62E6A56E" w14:textId="238BDC5F" w:rsidR="0027159D" w:rsidRPr="00322450" w:rsidRDefault="0027159D" w:rsidP="0027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22450">
              <w:rPr>
                <w:b/>
                <w:sz w:val="22"/>
                <w:szCs w:val="22"/>
              </w:rPr>
              <w:t>. Ссылк</w:t>
            </w:r>
            <w:r>
              <w:rPr>
                <w:b/>
                <w:sz w:val="22"/>
                <w:szCs w:val="22"/>
              </w:rPr>
              <w:t>а</w:t>
            </w:r>
            <w:r w:rsidRPr="00322450">
              <w:rPr>
                <w:b/>
                <w:sz w:val="22"/>
                <w:szCs w:val="22"/>
              </w:rPr>
              <w:t xml:space="preserve"> на профил</w:t>
            </w:r>
            <w:r>
              <w:rPr>
                <w:b/>
                <w:sz w:val="22"/>
                <w:szCs w:val="22"/>
              </w:rPr>
              <w:t>ь</w:t>
            </w:r>
            <w:r w:rsidRPr="00322450">
              <w:rPr>
                <w:b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50C4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AD846F1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27159D" w:rsidRPr="00322450" w14:paraId="06BFF5DF" w14:textId="77777777" w:rsidTr="00C6727B">
        <w:trPr>
          <w:trHeight w:val="220"/>
        </w:trPr>
        <w:tc>
          <w:tcPr>
            <w:tcW w:w="4535" w:type="dxa"/>
          </w:tcPr>
          <w:p w14:paraId="7E147092" w14:textId="77777777" w:rsidR="0027159D" w:rsidRPr="00322450" w:rsidRDefault="0027159D" w:rsidP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712F7B23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14:paraId="4593CF59" w14:textId="77777777" w:rsidR="0027159D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22450">
              <w:rPr>
                <w:i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528656E2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tbl>
      <w:tblPr>
        <w:tblStyle w:val="affff8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61BF39E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2" w:history="1">
              <w:r w:rsidR="005D48B9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A8" w14:textId="3AFA14E0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6B0740E2" w14:textId="77777777">
        <w:trPr>
          <w:trHeight w:val="260"/>
        </w:trPr>
        <w:tc>
          <w:tcPr>
            <w:tcW w:w="4678" w:type="dxa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2" w14:textId="715A78D1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2B6" w14:textId="5CA7F765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>
        <w:trPr>
          <w:trHeight w:val="260"/>
        </w:trPr>
        <w:tc>
          <w:tcPr>
            <w:tcW w:w="4678" w:type="dxa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35778C9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2CE" w14:textId="77777777" w:rsidR="00010D78" w:rsidRDefault="0001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</w:tcPr>
          <w:p w14:paraId="000002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D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7" w:name="_heading=h.1t3h5sf" w:colFirst="0" w:colLast="0"/>
            <w:bookmarkEnd w:id="7"/>
          </w:p>
        </w:tc>
      </w:tr>
      <w:tr w:rsidR="005775A8" w14:paraId="4AC297E8" w14:textId="77777777">
        <w:trPr>
          <w:trHeight w:val="260"/>
        </w:trPr>
        <w:tc>
          <w:tcPr>
            <w:tcW w:w="4678" w:type="dxa"/>
            <w:vAlign w:val="center"/>
          </w:tcPr>
          <w:p w14:paraId="000002D9" w14:textId="3F2AC1B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10. </w:t>
            </w:r>
            <w:r w:rsidR="002B7B4C" w:rsidRPr="002B7B4C">
              <w:rPr>
                <w:b/>
                <w:color w:val="000000"/>
                <w:sz w:val="21"/>
                <w:szCs w:val="21"/>
              </w:rPr>
              <w:t>ФИО руководителя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000002DB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E" w14:textId="785093ED" w:rsidR="005775A8" w:rsidRPr="00387A39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000002D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Content/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vAlign w:val="center"/>
          </w:tcPr>
          <w:p w14:paraId="000002E0" w14:textId="7F38C75F" w:rsidR="005775A8" w:rsidRDefault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7" w14:textId="465987C6" w:rsidR="005775A8" w:rsidRPr="00010D78" w:rsidRDefault="00725653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90BF02F" w14:textId="77777777" w:rsidR="005D48B9" w:rsidRDefault="005D48B9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2EE" w14:textId="77777777" w:rsidR="005D48B9" w:rsidRDefault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2EF" w14:textId="457A42CA" w:rsidR="005775A8" w:rsidRDefault="00725653" w:rsidP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4d34og8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1</w:t>
            </w:r>
            <w:r w:rsidR="005D48B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1" w14:textId="00AAA75C"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3" w:history="1">
              <w:r w:rsidR="005D48B9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</w:p>
          <w:p w14:paraId="000002F2" w14:textId="1FE71CC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  <w:p w14:paraId="000002F4" w14:textId="77777777" w:rsidR="005775A8" w:rsidRDefault="005775A8" w:rsidP="005D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D48B9" w14:paraId="53C35032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48A84E8F" w14:textId="2B6228CE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14:paraId="7BDAA640" w14:textId="77777777"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E28F172" w14:textId="77777777"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D48B9" w14:paraId="2F04DF40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6378C531" w14:textId="77777777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B31C2A4" w14:textId="77777777"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5D48B9" w14:paraId="78216158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21084A6A" w14:textId="4B2FDEA1" w:rsidR="005D48B9" w:rsidRDefault="005D48B9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12B06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органа управления</w:t>
            </w:r>
          </w:p>
        </w:tc>
        <w:tc>
          <w:tcPr>
            <w:tcW w:w="9881" w:type="dxa"/>
            <w:vAlign w:val="center"/>
          </w:tcPr>
          <w:p w14:paraId="561B8099" w14:textId="21D77F2F" w:rsidR="005D48B9" w:rsidRDefault="00412B06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5D48B9" w14:paraId="6EE514A8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563CD19E" w14:textId="77777777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7642773B" w14:textId="77777777"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412B06" w14:paraId="0D9A3D4B" w14:textId="77777777" w:rsidTr="00010D7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68155C6" w14:textId="7F48CC6C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3AC47323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81C6E8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6B866CF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B4CD357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D627CA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476AB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возложено на главного бухгалтера организации</w:t>
            </w:r>
          </w:p>
          <w:p w14:paraId="7C592B39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3DC3740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32404A5F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6771FA39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передано по договору индивидуальному предпринимателю</w:t>
            </w:r>
          </w:p>
          <w:p w14:paraId="16C13851" w14:textId="1A994323"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412B06" w14:paraId="6ADA9F22" w14:textId="77777777" w:rsidTr="00010D78">
        <w:trPr>
          <w:trHeight w:val="220"/>
        </w:trPr>
        <w:tc>
          <w:tcPr>
            <w:tcW w:w="4678" w:type="dxa"/>
            <w:vAlign w:val="center"/>
          </w:tcPr>
          <w:p w14:paraId="333C1EE3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2479AC7B" w14:textId="24A3B7DE" w:rsidR="00412B06" w:rsidRDefault="00412B06" w:rsidP="00010D78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A214A4" w14:paraId="586C3D43" w14:textId="77777777" w:rsidTr="00010D78">
        <w:trPr>
          <w:trHeight w:val="220"/>
        </w:trPr>
        <w:tc>
          <w:tcPr>
            <w:tcW w:w="4678" w:type="dxa"/>
            <w:vAlign w:val="center"/>
          </w:tcPr>
          <w:p w14:paraId="09BE70A6" w14:textId="77777777" w:rsidR="00A214A4" w:rsidRDefault="00A214A4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14:paraId="69F43398" w14:textId="77777777" w:rsidR="00A214A4" w:rsidRDefault="00A214A4" w:rsidP="00A214A4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12B06" w14:paraId="6F4232F2" w14:textId="77777777" w:rsidTr="00A214A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2AB04CE9" w14:textId="1663B67E" w:rsidR="00412B06" w:rsidRDefault="00C6727B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0"/>
                <w:id w:val="-1811625379"/>
              </w:sdtPr>
              <w:sdtContent/>
            </w:sdt>
            <w:r w:rsidR="00412B06">
              <w:rPr>
                <w:b/>
                <w:color w:val="000000"/>
                <w:sz w:val="22"/>
                <w:szCs w:val="22"/>
              </w:rPr>
              <w:t>1</w:t>
            </w:r>
            <w:r w:rsidR="0069622F">
              <w:rPr>
                <w:b/>
                <w:color w:val="000000"/>
                <w:sz w:val="22"/>
                <w:szCs w:val="22"/>
              </w:rPr>
              <w:t xml:space="preserve">6. </w:t>
            </w:r>
            <w:r w:rsidR="002B7B4C" w:rsidRPr="002B7B4C">
              <w:rPr>
                <w:b/>
                <w:color w:val="000000"/>
                <w:sz w:val="22"/>
                <w:szCs w:val="22"/>
              </w:rPr>
              <w:t>Контактный телефон организации</w:t>
            </w:r>
            <w:r w:rsidR="00412B06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46DC" w14:textId="3D414E66"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412B06" w14:paraId="4385AE03" w14:textId="77777777">
        <w:trPr>
          <w:trHeight w:val="220"/>
        </w:trPr>
        <w:tc>
          <w:tcPr>
            <w:tcW w:w="4678" w:type="dxa"/>
          </w:tcPr>
          <w:p w14:paraId="00000317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76E9F4C1" w14:textId="77777777" w:rsidR="00412B06" w:rsidRDefault="00412B06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1B" w14:textId="24A4F12A" w:rsidR="00010D78" w:rsidRPr="0069622F" w:rsidRDefault="00010D78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14:paraId="67B382CD" w14:textId="77777777" w:rsidTr="0069622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B0D3B98" w14:textId="1C553CBF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F16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14:paraId="7A71932F" w14:textId="77777777" w:rsidTr="0069622F">
        <w:trPr>
          <w:trHeight w:val="220"/>
        </w:trPr>
        <w:tc>
          <w:tcPr>
            <w:tcW w:w="4678" w:type="dxa"/>
            <w:vAlign w:val="center"/>
          </w:tcPr>
          <w:p w14:paraId="0000031C" w14:textId="04AAA7EB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57FB6A1D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6322B768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5E30346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B109BE9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1E" w14:textId="21F891BB"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14:paraId="11C814BA" w14:textId="77777777" w:rsidTr="00EC1F3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999B926" w14:textId="086F4A9D" w:rsidR="0069622F" w:rsidRP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9622F">
              <w:rPr>
                <w:b/>
                <w:color w:val="000000"/>
                <w:sz w:val="22"/>
                <w:szCs w:val="22"/>
              </w:rPr>
              <w:t>18. Основные виды деятельности организации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D5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обслуживание,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  <w:p w14:paraId="79C6160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47C41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3A6D03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74F0F2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здравоохранения,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пропаганды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образа жизни, содействие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такой деятельности</w:t>
            </w:r>
          </w:p>
          <w:p w14:paraId="044C3A20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7B5E98AA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  <w:p w14:paraId="7713B70D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благотворительная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14:paraId="4A627352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содействие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благотворительности</w:t>
            </w:r>
          </w:p>
          <w:p w14:paraId="3DEEE58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добровольчества</w:t>
            </w:r>
          </w:p>
          <w:p w14:paraId="10E87CF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в области улучшения морально-психологического состояния граждан, содействие духовному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 личности</w:t>
            </w:r>
          </w:p>
          <w:p w14:paraId="420E81B8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поддержка общественно значимых молодежных инициатив, проектов, детского и молодежного 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молодежных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  <w:p w14:paraId="41934AF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самобытности,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 Российской Федерации</w:t>
            </w:r>
          </w:p>
          <w:p w14:paraId="4AAF6E0C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патриотического,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  <w:p w14:paraId="471DA26B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неизвестных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захоронений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непогребенных останков защитников Отечества, установление имен, погибших и пропавших без вести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 Отечества</w:t>
            </w:r>
          </w:p>
          <w:p w14:paraId="56ECB77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культовое,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природоохранное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 захоронений</w:t>
            </w:r>
          </w:p>
          <w:p w14:paraId="52472CD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оказание юридической помощи на безвозмездной или на льготной основе гражданам, правовое просвещение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населения, деятельность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  <w:p w14:paraId="0F90216E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льготной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некоммерческим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организациям</w:t>
            </w:r>
          </w:p>
          <w:p w14:paraId="275F2CF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реабилитация,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реинтеграция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незаконное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потребление наркотических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психотропных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  <w:p w14:paraId="094CB57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8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социально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включая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</w:p>
          <w:p w14:paraId="5EDA060B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бедствий,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катастроф</w:t>
            </w:r>
          </w:p>
          <w:p w14:paraId="6D26CB34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7" w:lineRule="auto"/>
              <w:ind w:right="110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социальных,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национальных,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конфликтов,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беженцам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вынужденным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переселенцам</w:t>
            </w:r>
          </w:p>
          <w:p w14:paraId="044E89B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интеграция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мигрантов</w:t>
            </w:r>
          </w:p>
          <w:p w14:paraId="54062D30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14:paraId="40EFAF7C" w14:textId="37A79B75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бедствий,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 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катастроф,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предотвращению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  <w:p w14:paraId="462BFC7E" w14:textId="77777777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мобильности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14:paraId="20823C73" w14:textId="77777777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увековечение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репрессий</w:t>
            </w:r>
          </w:p>
          <w:p w14:paraId="7960CDE7" w14:textId="220D13C5" w:rsidR="0069622F" w:rsidRPr="008A2B65" w:rsidRDefault="00232CF4" w:rsidP="008A2B6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left="282" w:right="113"/>
              <w:rPr>
                <w:sz w:val="20"/>
              </w:rPr>
            </w:pPr>
            <w:r>
              <w:rPr>
                <w:sz w:val="20"/>
              </w:rPr>
              <w:t>антикоррупционная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нетерпимости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коррупционному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</w:p>
        </w:tc>
      </w:tr>
      <w:tr w:rsidR="0069622F" w14:paraId="72287A11" w14:textId="77777777" w:rsidTr="00EC1F30">
        <w:trPr>
          <w:trHeight w:val="220"/>
        </w:trPr>
        <w:tc>
          <w:tcPr>
            <w:tcW w:w="4678" w:type="dxa"/>
          </w:tcPr>
          <w:p w14:paraId="0000031F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000000"/>
            </w:tcBorders>
          </w:tcPr>
          <w:p w14:paraId="0D081B6B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EB91910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E03485D" w14:textId="77777777" w:rsidR="0069622F" w:rsidRDefault="00C6727B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1270275165"/>
              </w:sdtPr>
              <w:sdtContent/>
            </w:sdt>
            <w:r w:rsidR="0069622F">
              <w:t xml:space="preserve"> </w:t>
            </w:r>
            <w:r w:rsidR="0069622F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69622F">
              <w:rPr>
                <w:i/>
                <w:color w:val="000000"/>
              </w:rPr>
              <w:t>.</w:t>
            </w:r>
          </w:p>
          <w:p w14:paraId="00000321" w14:textId="77777777"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14:paraId="15DFD218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22" w14:textId="61E7438C" w:rsidR="0069622F" w:rsidRDefault="00232CF4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69622F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60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28AA8541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30C6DF3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586EEBB8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3255D36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219BDCE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73774703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41EC32E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1D69A8A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лица, попавшие в трудную жизненную ситуацию</w:t>
            </w:r>
          </w:p>
          <w:p w14:paraId="7977D53F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053CD624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09EFC71F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EB6B1E6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51D3A2E3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3F1CD29B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4FC84C9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523007B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17A5BC4C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C3572E5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000033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14:paraId="00000338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69622F" w14:paraId="468B9632" w14:textId="77777777" w:rsidTr="00EC1F30">
        <w:trPr>
          <w:trHeight w:val="220"/>
        </w:trPr>
        <w:tc>
          <w:tcPr>
            <w:tcW w:w="4678" w:type="dxa"/>
          </w:tcPr>
          <w:p w14:paraId="00000339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3B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000033C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C1F30" w14:paraId="148F2FA3" w14:textId="77777777" w:rsidTr="00EC1F3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6774FF3D" w14:textId="3C7F5C16" w:rsidR="00EC1F30" w:rsidRP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20. Дополнительные документы об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0B2FC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EC1F30" w14:paraId="2016E651" w14:textId="77777777">
        <w:trPr>
          <w:trHeight w:val="220"/>
        </w:trPr>
        <w:tc>
          <w:tcPr>
            <w:tcW w:w="4678" w:type="dxa"/>
          </w:tcPr>
          <w:p w14:paraId="11D8A843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3FBBBB8D" w14:textId="4A153C53" w:rsidR="00EC1F30" w:rsidRPr="00EC1F30" w:rsidRDefault="00EC1F30" w:rsidP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lang w:val="en-US"/>
              </w:rPr>
            </w:pPr>
            <w:r w:rsidRPr="00A13B18">
              <w:rPr>
                <w:i/>
              </w:rPr>
              <w:t>По желанию заявителя можно загрузить до 5 документов. Размер файла не должен быть больше 10 ме</w:t>
            </w:r>
            <w:r>
              <w:rPr>
                <w:i/>
              </w:rPr>
              <w:t xml:space="preserve">габайт. Формат файлов: </w:t>
            </w:r>
            <w:proofErr w:type="spellStart"/>
            <w:r>
              <w:rPr>
                <w:i/>
              </w:rPr>
              <w:t>pd</w:t>
            </w:r>
            <w:proofErr w:type="spellEnd"/>
            <w:r>
              <w:rPr>
                <w:i/>
                <w:lang w:val="en-US"/>
              </w:rPr>
              <w:t>f.</w:t>
            </w:r>
          </w:p>
        </w:tc>
      </w:tr>
    </w:tbl>
    <w:p w14:paraId="0000033D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740DCDD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3E" w14:textId="5280A84E" w:rsidR="005775A8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21</w:t>
            </w:r>
            <w:r w:rsidR="00725653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4330A4F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территории, на которых осуществлялась деятельность организации </w:t>
            </w:r>
            <w:r w:rsidR="00863E7E" w:rsidRPr="00863E7E">
              <w:rPr>
                <w:i/>
                <w:color w:val="000000"/>
              </w:rPr>
              <w:t>в соответствии с Уставом.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31B6A355" w:rsidR="005775A8" w:rsidRDefault="00EC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22.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Адрес электронной почты для внешних коммуникаций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0000035E" w14:textId="3BB89C03" w:rsidR="005775A8" w:rsidRPr="00EC1F30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725653" w:rsidRPr="00EC1F30">
              <w:rPr>
                <w:b/>
                <w:color w:val="000000"/>
                <w:sz w:val="22"/>
                <w:szCs w:val="22"/>
              </w:rPr>
              <w:t>. Веб-сайт</w:t>
            </w:r>
            <w:r w:rsidR="00725653" w:rsidRPr="00EC1F3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5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F3939" w14:paraId="77D804B0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143566EA" w14:textId="77777777" w:rsidR="009F3939" w:rsidRDefault="009F39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5FB9D973" w14:textId="4F340399" w:rsidR="009F3939" w:rsidRPr="009F3939" w:rsidRDefault="009F3939" w:rsidP="0010406D">
            <w:pPr>
              <w:keepLines/>
              <w:rPr>
                <w:i/>
                <w:color w:val="000000"/>
              </w:rPr>
            </w:pPr>
            <w:r w:rsidRPr="009F3939"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указать «нет».</w:t>
            </w:r>
          </w:p>
        </w:tc>
      </w:tr>
    </w:tbl>
    <w:p w14:paraId="00000363" w14:textId="77777777"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 w:rsidTr="0010406D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667FF396" w:rsidR="005775A8" w:rsidRPr="00020BF9" w:rsidRDefault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725653" w:rsidRPr="00020BF9">
              <w:rPr>
                <w:b/>
                <w:color w:val="000000"/>
                <w:sz w:val="22"/>
                <w:szCs w:val="22"/>
              </w:rPr>
              <w:t>. Группы в соц. сетях</w:t>
            </w:r>
            <w:r w:rsidR="00725653" w:rsidRPr="00020BF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67" w14:textId="7217FFA6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B" w14:textId="55B0BBA0" w:rsidR="005775A8" w:rsidRDefault="00C6727B" w:rsidP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</w:t>
            </w:r>
          </w:p>
        </w:tc>
      </w:tr>
      <w:tr w:rsidR="005775A8" w14:paraId="77A559B1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71" w14:textId="77777777" w:rsidR="005775A8" w:rsidRDefault="005775A8" w:rsidP="0010406D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068FF84E" w14:textId="77777777">
        <w:trPr>
          <w:trHeight w:val="220"/>
        </w:trPr>
        <w:tc>
          <w:tcPr>
            <w:tcW w:w="4678" w:type="dxa"/>
          </w:tcPr>
          <w:p w14:paraId="0000038F" w14:textId="68358C45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25</w:t>
            </w:r>
            <w:r w:rsidR="00725653"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</w:p>
        </w:tc>
        <w:tc>
          <w:tcPr>
            <w:tcW w:w="9881" w:type="dxa"/>
          </w:tcPr>
          <w:p w14:paraId="000003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CD34E8" w14:textId="77777777" w:rsidTr="0010406D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18C46ED2" w:rsidR="005775A8" w:rsidRDefault="002B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2B7B4C">
              <w:rPr>
                <w:b/>
                <w:color w:val="000000"/>
                <w:sz w:val="22"/>
                <w:szCs w:val="22"/>
              </w:rPr>
              <w:t>Среди учредителей есть иностранные граждане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394" w14:textId="2334598D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63737C6D" w14:textId="77777777" w:rsidTr="0010406D">
        <w:trPr>
          <w:trHeight w:val="220"/>
        </w:trPr>
        <w:tc>
          <w:tcPr>
            <w:tcW w:w="4678" w:type="dxa"/>
          </w:tcPr>
          <w:p w14:paraId="0000039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96" w14:textId="0556001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В случае указания «Да» следует</w:t>
            </w:r>
            <w:r w:rsidR="002B7B4C" w:rsidRPr="002B7B4C">
              <w:rPr>
                <w:i/>
                <w:color w:val="000000"/>
              </w:rPr>
              <w:t xml:space="preserve"> указать имена, фамилии, отчества (при наличии) всех иностранных граждан – учредителей.</w:t>
            </w:r>
            <w:proofErr w:type="gramEnd"/>
          </w:p>
          <w:p w14:paraId="69531645" w14:textId="77777777" w:rsidR="00C33C20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3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E9C12F7" w14:textId="77777777" w:rsidTr="0010406D">
        <w:trPr>
          <w:trHeight w:val="220"/>
        </w:trPr>
        <w:tc>
          <w:tcPr>
            <w:tcW w:w="4678" w:type="dxa"/>
          </w:tcPr>
          <w:p w14:paraId="00000398" w14:textId="5BC2AAC3" w:rsidR="005775A8" w:rsidRDefault="002B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2B7B4C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</w:tcPr>
          <w:p w14:paraId="00000399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31AC8949" w14:textId="77777777" w:rsidTr="002B7B4C">
        <w:trPr>
          <w:trHeight w:val="220"/>
        </w:trPr>
        <w:tc>
          <w:tcPr>
            <w:tcW w:w="4678" w:type="dxa"/>
          </w:tcPr>
          <w:p w14:paraId="000003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C" w14:textId="727ABC30" w:rsidR="005775A8" w:rsidRDefault="00725653" w:rsidP="002B7B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</w:t>
            </w:r>
            <w:r w:rsidR="00C33C20">
              <w:rPr>
                <w:i/>
                <w:color w:val="000000"/>
              </w:rPr>
              <w:t xml:space="preserve">Да» </w:t>
            </w:r>
            <w:r w:rsidR="00C33C20">
              <w:t>следует</w:t>
            </w:r>
            <w:r w:rsidR="00EA0B3C" w:rsidRPr="00EA0B3C">
              <w:rPr>
                <w:i/>
                <w:color w:val="000000"/>
              </w:rPr>
              <w:t xml:space="preserve"> </w:t>
            </w:r>
            <w:r w:rsidR="002B7B4C" w:rsidRPr="002B7B4C">
              <w:rPr>
                <w:i/>
                <w:color w:val="000000"/>
              </w:rPr>
              <w:t xml:space="preserve"> указать полные наименования всех юридических лиц - учредителей организации-заявителя.</w:t>
            </w:r>
          </w:p>
        </w:tc>
      </w:tr>
      <w:tr w:rsidR="005775A8" w14:paraId="431B91AE" w14:textId="77777777">
        <w:trPr>
          <w:trHeight w:val="220"/>
        </w:trPr>
        <w:tc>
          <w:tcPr>
            <w:tcW w:w="4678" w:type="dxa"/>
          </w:tcPr>
          <w:p w14:paraId="000003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E" w14:textId="77777777"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24887B27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6B613C3F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1F741D37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>
              <w:rPr>
                <w:b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F" w14:textId="293CF72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1CD4438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C6727B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1C180579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3B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1141C20E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31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B4395D9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F3939">
              <w:rPr>
                <w:b/>
                <w:color w:val="000000"/>
                <w:sz w:val="22"/>
                <w:szCs w:val="22"/>
              </w:rPr>
              <w:t>32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14:paraId="50335026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296A967F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5D46" w14:textId="77777777"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863E7E" w14:paraId="60CC30D6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454ACA4C" w14:textId="1664A65C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63E7E">
              <w:rPr>
                <w:b/>
                <w:color w:val="000000"/>
                <w:sz w:val="22"/>
                <w:szCs w:val="22"/>
              </w:rPr>
              <w:lastRenderedPageBreak/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BD41" w14:textId="77777777" w:rsidR="00863E7E" w:rsidRDefault="00863E7E" w:rsidP="00863E7E">
            <w:pPr>
              <w:keepLines/>
              <w:rPr>
                <w:color w:val="000000"/>
              </w:rPr>
            </w:pPr>
          </w:p>
          <w:p w14:paraId="21004759" w14:textId="77777777" w:rsidR="00863E7E" w:rsidRDefault="00863E7E" w:rsidP="00863E7E">
            <w:pPr>
              <w:keepLines/>
              <w:rPr>
                <w:color w:val="000000"/>
              </w:rPr>
            </w:pPr>
          </w:p>
          <w:p w14:paraId="613F9F39" w14:textId="77777777"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5775A8" w14:paraId="23F8F667" w14:textId="77777777" w:rsidTr="00DE00B9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0003E0" w14:textId="00CED577" w:rsidR="00EA0B3C" w:rsidRDefault="00EA0B3C" w:rsidP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1119055" w14:textId="77777777" w:rsidTr="00DE00B9">
        <w:trPr>
          <w:trHeight w:val="749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DE00B9" w:rsidRDefault="00DE00B9">
            <w:pPr>
              <w:keepLines/>
              <w:rPr>
                <w:color w:val="000000"/>
              </w:rPr>
            </w:pPr>
          </w:p>
        </w:tc>
      </w:tr>
      <w:tr w:rsidR="00DE00B9" w14:paraId="6C3509D7" w14:textId="77777777" w:rsidTr="00863E7E">
        <w:trPr>
          <w:trHeight w:val="551"/>
        </w:trPr>
        <w:tc>
          <w:tcPr>
            <w:tcW w:w="4678" w:type="dxa"/>
          </w:tcPr>
          <w:p w14:paraId="4EB8C632" w14:textId="77777777" w:rsidR="00DE00B9" w:rsidRDefault="00DE00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21985657" w14:textId="77777777" w:rsidR="00DE00B9" w:rsidRDefault="00DE00B9">
            <w:pPr>
              <w:keepLines/>
              <w:rPr>
                <w:color w:val="000000"/>
              </w:rPr>
            </w:pPr>
          </w:p>
        </w:tc>
      </w:tr>
      <w:tr w:rsidR="005775A8" w14:paraId="39DAC839" w14:textId="77777777" w:rsidTr="00DE00B9">
        <w:trPr>
          <w:trHeight w:val="220"/>
        </w:trPr>
        <w:tc>
          <w:tcPr>
            <w:tcW w:w="4678" w:type="dxa"/>
          </w:tcPr>
          <w:p w14:paraId="000003E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000003E5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3E6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19400727" w14:textId="77777777">
        <w:trPr>
          <w:trHeight w:val="220"/>
        </w:trPr>
        <w:tc>
          <w:tcPr>
            <w:tcW w:w="4778" w:type="dxa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000003E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142A1BCF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33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0AD7A12C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34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</w:t>
            </w:r>
            <w:r w:rsidR="00725653">
              <w:rPr>
                <w:b/>
                <w:color w:val="000000"/>
                <w:sz w:val="22"/>
                <w:szCs w:val="22"/>
              </w:rPr>
              <w:lastRenderedPageBreak/>
              <w:t>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588AEAFE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2524C93E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35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192A28E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42E" w14:textId="77777777" w:rsidR="00B61A50" w:rsidRDefault="00B61A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42A9C9D5" w:rsidR="005775A8" w:rsidRDefault="00725653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 w:rsidRPr="000F7996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14:paraId="39E0D9CB" w14:textId="77777777">
        <w:trPr>
          <w:gridAfter w:val="1"/>
          <w:wAfter w:w="9781" w:type="dxa"/>
          <w:trHeight w:val="220"/>
        </w:trPr>
        <w:tc>
          <w:tcPr>
            <w:tcW w:w="4778" w:type="dxa"/>
          </w:tcPr>
          <w:p w14:paraId="0000043C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63E7E" w14:paraId="5328FDD7" w14:textId="77777777">
        <w:trPr>
          <w:gridAfter w:val="1"/>
          <w:wAfter w:w="9781" w:type="dxa"/>
          <w:trHeight w:val="220"/>
        </w:trPr>
        <w:tc>
          <w:tcPr>
            <w:tcW w:w="4778" w:type="dxa"/>
          </w:tcPr>
          <w:p w14:paraId="00000440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45A9CAC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4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7" w14:textId="77777777" w:rsidR="005775A8" w:rsidRDefault="005775A8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65" w14:textId="7E85B537" w:rsidR="005775A8" w:rsidRDefault="00C6727B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C67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0AABBA8" w14:textId="77777777" w:rsidR="0075671A" w:rsidRDefault="0075671A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_GoBack"/>
      <w:bookmarkEnd w:id="11"/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1B2585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14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>
        <w:rPr>
          <w:i/>
          <w:color w:val="000000"/>
        </w:rPr>
        <w:t xml:space="preserve"> осуществлять его проектирование в </w:t>
      </w:r>
      <w:proofErr w:type="spellStart"/>
      <w:r>
        <w:rPr>
          <w:i/>
          <w:color w:val="000000"/>
        </w:rPr>
        <w:t>Excel</w:t>
      </w:r>
      <w:proofErr w:type="spellEnd"/>
      <w:r>
        <w:rPr>
          <w:i/>
          <w:color w:val="000000"/>
        </w:rPr>
        <w:t xml:space="preserve"> или аналогичных программах. 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3rdcrjn" w:colFirst="0" w:colLast="0"/>
      <w:bookmarkEnd w:id="12"/>
    </w:p>
    <w:tbl>
      <w:tblPr>
        <w:tblStyle w:val="afffff4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3419226D" w:rsidR="005775A8" w:rsidRDefault="00725653" w:rsidP="00D3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0CCCEAB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 w:rsidR="00D313B1">
              <w:t xml:space="preserve"> </w:t>
            </w:r>
            <w:r w:rsidR="00D313B1" w:rsidRPr="00D313B1"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Примечание: В данной статье необходимо запланировать услуги банка по открытию и ведению расчетного счета (в том числе учесть услуги по перечислению средств со счета с использованием электронного документооборота E-</w:t>
            </w:r>
            <w:proofErr w:type="spellStart"/>
            <w:r w:rsidR="00D313B1" w:rsidRPr="00D313B1">
              <w:rPr>
                <w:b/>
                <w:color w:val="000000"/>
                <w:sz w:val="22"/>
                <w:szCs w:val="22"/>
              </w:rPr>
              <w:t>invoicing</w:t>
            </w:r>
            <w:proofErr w:type="spellEnd"/>
            <w:r w:rsidR="00D313B1" w:rsidRPr="00D313B1">
              <w:rPr>
                <w:b/>
                <w:color w:val="000000"/>
                <w:sz w:val="22"/>
                <w:szCs w:val="22"/>
              </w:rPr>
              <w:t>, включая комиссии банка)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47B8A828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1217E1F2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>
              <w:rPr>
                <w:color w:val="000000"/>
              </w:rPr>
              <w:t xml:space="preserve">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BBB450A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 xml:space="preserve">портала </w:t>
      </w:r>
      <w:hyperlink r:id="rId15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1" w14:textId="7F928379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 xml:space="preserve">на портале </w:t>
      </w:r>
      <w:hyperlink r:id="rId16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>);</w:t>
      </w:r>
    </w:p>
    <w:p w14:paraId="00000582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3" w14:textId="27E03831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lastRenderedPageBreak/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17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>);</w:t>
      </w:r>
    </w:p>
    <w:p w14:paraId="00000584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5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6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7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9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B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0000058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D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0000058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F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91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>
      <w:headerReference w:type="default" r:id="rId18"/>
      <w:footerReference w:type="default" r:id="rId19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DB30F" w14:textId="77777777" w:rsidR="00CA5D7D" w:rsidRDefault="00CA5D7D">
      <w:r>
        <w:separator/>
      </w:r>
    </w:p>
  </w:endnote>
  <w:endnote w:type="continuationSeparator" w:id="0">
    <w:p w14:paraId="06A48660" w14:textId="77777777" w:rsidR="00CA5D7D" w:rsidRDefault="00CA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597" w14:textId="3E3CF88E" w:rsidR="00C6727B" w:rsidRDefault="00C672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5671A">
      <w:rPr>
        <w:noProof/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CEBA5" w14:textId="77777777" w:rsidR="00CA5D7D" w:rsidRDefault="00CA5D7D">
      <w:r>
        <w:separator/>
      </w:r>
    </w:p>
  </w:footnote>
  <w:footnote w:type="continuationSeparator" w:id="0">
    <w:p w14:paraId="1930E409" w14:textId="77777777" w:rsidR="00CA5D7D" w:rsidRDefault="00CA5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592" w14:textId="77777777" w:rsidR="00C6727B" w:rsidRDefault="00C6727B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C6727B" w:rsidRDefault="00C6727B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C6727B" w:rsidRDefault="00C6727B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B93E644" w14:textId="3826C0A4" w:rsidR="00C6727B" w:rsidRPr="00FB7884" w:rsidRDefault="00C6727B" w:rsidP="00FB7884">
    <w:pPr>
      <w:pStyle w:val="TableParagraph"/>
      <w:ind w:left="288" w:right="197"/>
      <w:jc w:val="both"/>
    </w:pPr>
    <w:bookmarkStart w:id="13" w:name="_heading=h.26in1rg" w:colFirst="0" w:colLast="0"/>
    <w:bookmarkEnd w:id="13"/>
    <w:r w:rsidRPr="00FB7884">
      <w:rPr>
        <w:color w:val="FF0000"/>
      </w:rPr>
      <w:t xml:space="preserve">Внимание!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Данный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шаблон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предназначен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исключительно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для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подготовки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информации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в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>целях    последующего    заполнения    заявки    на    участие в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конкурсе на портале </w:t>
    </w:r>
    <w:hyperlink r:id="rId1" w:history="1">
      <w:r w:rsidRPr="000F7996">
        <w:rPr>
          <w:rStyle w:val="af2"/>
          <w:u w:color="3F54FF"/>
        </w:rPr>
        <w:t>http://грантыгубернатора.проразвитие29.рф</w:t>
      </w:r>
    </w:hyperlink>
    <w:r w:rsidRPr="00FB7884">
      <w:rPr>
        <w:color w:val="FF0000"/>
      </w:rPr>
      <w:t>. Для подачи заявки необходимо зарегистрироваться на указанном портале, заполнить соответствующие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>поля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электронной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формы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и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приложить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необходимые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документы.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Не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следует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отправлять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этот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документ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в</w:t>
    </w:r>
    <w:r w:rsidRPr="00FB7884">
      <w:rPr>
        <w:color w:val="FF0000"/>
        <w:spacing w:val="-2"/>
      </w:rPr>
      <w:t xml:space="preserve"> </w:t>
    </w:r>
    <w:r w:rsidRPr="00FB7884">
      <w:rPr>
        <w:color w:val="FF0000"/>
      </w:rPr>
      <w:t>АНО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"Губернаторский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центр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"Вместе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мы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сильнее"</w:t>
    </w:r>
  </w:p>
  <w:p w14:paraId="00000596" w14:textId="77777777" w:rsidR="00C6727B" w:rsidRDefault="00C672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6BF3889"/>
    <w:multiLevelType w:val="hybridMultilevel"/>
    <w:tmpl w:val="382A212A"/>
    <w:lvl w:ilvl="0" w:tplc="B99C37B6">
      <w:numFmt w:val="bullet"/>
      <w:lvlText w:val=""/>
      <w:lvlJc w:val="left"/>
      <w:pPr>
        <w:ind w:left="283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A61CEC7C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DB1A0DB8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B880B77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FE0E29DE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7FC66CA4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2676CDDA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BF634BE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B186D1FE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3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B1B621A"/>
    <w:multiLevelType w:val="hybridMultilevel"/>
    <w:tmpl w:val="9EC20D5E"/>
    <w:lvl w:ilvl="0" w:tplc="3B684F78">
      <w:numFmt w:val="bullet"/>
      <w:lvlText w:val=""/>
      <w:lvlJc w:val="left"/>
      <w:pPr>
        <w:ind w:left="287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3542A24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314A4586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7F127C9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499EAA78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483A37F8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8F08B614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EB2290A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AFD6398A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6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A8"/>
    <w:rsid w:val="00010D78"/>
    <w:rsid w:val="00020BF9"/>
    <w:rsid w:val="000343EB"/>
    <w:rsid w:val="00056720"/>
    <w:rsid w:val="00060FB0"/>
    <w:rsid w:val="00085237"/>
    <w:rsid w:val="00086B85"/>
    <w:rsid w:val="000F7996"/>
    <w:rsid w:val="0010406D"/>
    <w:rsid w:val="00160CA0"/>
    <w:rsid w:val="001F79E5"/>
    <w:rsid w:val="00232CF4"/>
    <w:rsid w:val="002428B9"/>
    <w:rsid w:val="0027159D"/>
    <w:rsid w:val="002B19E7"/>
    <w:rsid w:val="002B7B4C"/>
    <w:rsid w:val="002F4BB5"/>
    <w:rsid w:val="00322450"/>
    <w:rsid w:val="00322F45"/>
    <w:rsid w:val="00345D5A"/>
    <w:rsid w:val="00387A39"/>
    <w:rsid w:val="003C57D6"/>
    <w:rsid w:val="004063D0"/>
    <w:rsid w:val="00412B06"/>
    <w:rsid w:val="004A450C"/>
    <w:rsid w:val="00544EA2"/>
    <w:rsid w:val="005775A8"/>
    <w:rsid w:val="00596B26"/>
    <w:rsid w:val="005C351C"/>
    <w:rsid w:val="005D48B9"/>
    <w:rsid w:val="00607DE5"/>
    <w:rsid w:val="0069622F"/>
    <w:rsid w:val="00725653"/>
    <w:rsid w:val="0075671A"/>
    <w:rsid w:val="00840E26"/>
    <w:rsid w:val="00863E7E"/>
    <w:rsid w:val="008977C0"/>
    <w:rsid w:val="008A2B65"/>
    <w:rsid w:val="008E7454"/>
    <w:rsid w:val="00957289"/>
    <w:rsid w:val="009974E2"/>
    <w:rsid w:val="009B7A7A"/>
    <w:rsid w:val="009F3939"/>
    <w:rsid w:val="00A13B18"/>
    <w:rsid w:val="00A164B8"/>
    <w:rsid w:val="00A214A4"/>
    <w:rsid w:val="00A46394"/>
    <w:rsid w:val="00A66EFE"/>
    <w:rsid w:val="00AA2A5D"/>
    <w:rsid w:val="00B430A6"/>
    <w:rsid w:val="00B61A50"/>
    <w:rsid w:val="00BB1D1B"/>
    <w:rsid w:val="00C33C20"/>
    <w:rsid w:val="00C62334"/>
    <w:rsid w:val="00C6727B"/>
    <w:rsid w:val="00C813A8"/>
    <w:rsid w:val="00CA5D7D"/>
    <w:rsid w:val="00D313B1"/>
    <w:rsid w:val="00D40BEC"/>
    <w:rsid w:val="00D57597"/>
    <w:rsid w:val="00DC28BE"/>
    <w:rsid w:val="00DE00B9"/>
    <w:rsid w:val="00E32C16"/>
    <w:rsid w:val="00EA0B3C"/>
    <w:rsid w:val="00EC1F30"/>
    <w:rsid w:val="00ED29A1"/>
    <w:rsid w:val="00F17669"/>
    <w:rsid w:val="00F66E9F"/>
    <w:rsid w:val="00FA252A"/>
    <w:rsid w:val="00F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788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fff5">
    <w:name w:val="Table Grid"/>
    <w:basedOn w:val="a1"/>
    <w:uiPriority w:val="39"/>
    <w:rsid w:val="004A4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788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fff5">
    <w:name w:val="Table Grid"/>
    <w:basedOn w:val="a1"/>
    <w:uiPriority w:val="39"/>
    <w:rsid w:val="004A4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7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0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4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23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User</cp:lastModifiedBy>
  <cp:revision>30</cp:revision>
  <cp:lastPrinted>2021-06-01T11:28:00Z</cp:lastPrinted>
  <dcterms:created xsi:type="dcterms:W3CDTF">2021-02-09T17:55:00Z</dcterms:created>
  <dcterms:modified xsi:type="dcterms:W3CDTF">2021-06-01T13:15:00Z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